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6F73AA" w:rsidRPr="006F73AA" w:rsidRDefault="001E7332" w:rsidP="006F73AA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5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B81FA3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</w:t>
      </w:r>
      <w:r w:rsidR="001A0E00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6-12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1A0E00" w:rsidRPr="001A0E00" w:rsidRDefault="001A0E00" w:rsidP="001A0E00">
      <w:pPr>
        <w:pStyle w:val="NoSpacing"/>
        <w:jc w:val="both"/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6</w:t>
      </w:r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Iesu Grist –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daeth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amlwg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pwy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oedd pan gafodd ei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fedyddio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â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dŵr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a phan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gollodd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ei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waed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groes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Nid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dim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ond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dŵr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ond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dŵr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a'r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gwaed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. Ac mae'r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Ysbryd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hefyd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tystio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hyn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wir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am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mai'r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Ysbryd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ydy'r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gwir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1A0E00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0" w:name="7"/>
      <w:bookmarkEnd w:id="0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7</w:t>
      </w:r>
      <w:r w:rsidRPr="001A0E00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Felly dyna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dri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rhoi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tystiolaeth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1A0E00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1" w:name="8"/>
      <w:bookmarkEnd w:id="1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8</w:t>
      </w:r>
      <w:r w:rsidRPr="001A0E00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Ysbryd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dŵr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bedydd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a'r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gwaed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groes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; ac mae'r tri yn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cytuno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â'i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gilydd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1A0E00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2" w:name="9"/>
      <w:bookmarkEnd w:id="2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9</w:t>
      </w:r>
      <w:r w:rsidRPr="001A0E00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Dŷn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ni'n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derbyn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tystiolaeth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pobl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ond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mae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tystiolaeth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cymaint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gwell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!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Dyma'r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dystiolaeth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mae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wedi'i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roi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am ei Fab!</w:t>
      </w:r>
      <w:r w:rsidRPr="001A0E00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3" w:name="10"/>
      <w:bookmarkEnd w:id="3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10</w:t>
      </w:r>
      <w:r w:rsidRPr="001A0E00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Mae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pawb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credu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ym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Mab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gwybod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dystiolaeth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wir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Ond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mae'r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rhai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gwrthod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credu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gwneud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ei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hun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gelwyddog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am eu bod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wedi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gwrthod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credu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beth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mae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wedi'i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dystio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am ei Fab.</w:t>
      </w:r>
      <w:r w:rsidRPr="001A0E00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4" w:name="11"/>
      <w:bookmarkEnd w:id="4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11</w:t>
      </w:r>
      <w:r w:rsidRPr="001A0E00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A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dyma'r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dystiolaeth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: mae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wedi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rhoi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bywyd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tragwyddol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ac mae'r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bywyd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hwn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i'w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gael yn ei Fab.</w:t>
      </w:r>
      <w:r w:rsidRPr="001A0E00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5" w:name="12"/>
      <w:bookmarkEnd w:id="5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12</w:t>
      </w:r>
      <w:r w:rsidRPr="001A0E00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Felly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os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ydy'r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Mab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gan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rywun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mae'r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bywyd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ganddo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;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ond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does dim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bywyd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gan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rhai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dydy'r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Mab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ddim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ganddyn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nhw</w:t>
      </w:r>
      <w:proofErr w:type="spellEnd"/>
      <w:r w:rsidRPr="001A0E00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1E7012" w:rsidRDefault="002A1084" w:rsidP="002A1084">
      <w:pPr>
        <w:pStyle w:val="NoSpacing"/>
        <w:jc w:val="center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2A10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1E7012" w:rsidRPr="00B523C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1D29B9" w:rsidRPr="001D29B9" w:rsidRDefault="001D29B9" w:rsidP="00B505DF">
      <w:pPr>
        <w:pStyle w:val="NoSpacing"/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</w:pPr>
    </w:p>
    <w:p w:rsidR="003B228D" w:rsidRDefault="00213D04" w:rsidP="00213D04">
      <w:pP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Adnod</w:t>
      </w:r>
      <w:r w:rsidR="005F1453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au</w:t>
      </w: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6</w:t>
      </w:r>
      <w:r w:rsidR="005F1453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- 8</w:t>
      </w:r>
      <w:r w:rsidR="00552B78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 </w:t>
      </w:r>
      <w:r w:rsidR="003B228D" w:rsidRP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Pwy a fedyddiwyd </w:t>
      </w:r>
      <w:r w:rsidR="003B228D" w:rsidRP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â </w:t>
      </w:r>
      <w:proofErr w:type="spellStart"/>
      <w:r w:rsidR="003B228D" w:rsidRP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dŵr</w:t>
      </w:r>
      <w:proofErr w:type="spellEnd"/>
      <w:r w:rsidR="003B228D" w:rsidRP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gan Ioan? Pwy fu farw ar y groes?</w:t>
      </w:r>
    </w:p>
    <w:p w:rsidR="00B20CE6" w:rsidRDefault="00213D04" w:rsidP="00213D04">
      <w:pP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</w:pPr>
      <w:r w:rsidRPr="00213D0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Pan gafodd Iesu ei fedyddio clywyd llais o’r nefoedd yn dweud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,</w:t>
      </w:r>
      <w:r w:rsidRPr="00213D0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Pr="00213D04">
        <w:rPr>
          <w:rStyle w:val="apple-converted-space"/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 </w:t>
      </w:r>
      <w:r w:rsidRPr="00213D0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“</w:t>
      </w:r>
      <w:proofErr w:type="spellStart"/>
      <w:r w:rsidRPr="003B228D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Ti</w:t>
      </w:r>
      <w:proofErr w:type="spellEnd"/>
      <w:r w:rsidRPr="003B228D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ydy</w:t>
      </w:r>
      <w:proofErr w:type="spellEnd"/>
      <w:r w:rsidRPr="003B228D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fy</w:t>
      </w:r>
      <w:proofErr w:type="spellEnd"/>
      <w:r w:rsidRPr="003B228D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Mab</w:t>
      </w:r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annwyl</w:t>
      </w:r>
      <w:proofErr w:type="spellEnd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; </w:t>
      </w:r>
      <w:proofErr w:type="spellStart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rwyt</w:t>
      </w:r>
      <w:proofErr w:type="spellEnd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ti</w:t>
      </w:r>
      <w:proofErr w:type="spellEnd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wedi</w:t>
      </w:r>
      <w:proofErr w:type="spellEnd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fy</w:t>
      </w:r>
      <w:proofErr w:type="spellEnd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mhlesio</w:t>
      </w:r>
      <w:proofErr w:type="spellEnd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i'n</w:t>
      </w:r>
      <w:proofErr w:type="spellEnd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llwyr</w:t>
      </w:r>
      <w:proofErr w:type="spellEnd"/>
      <w:r w:rsidRPr="00213D0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.”</w:t>
      </w:r>
      <w: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(Luc 3:22)</w:t>
      </w:r>
    </w:p>
    <w:p w:rsidR="003B228D" w:rsidRDefault="00213D04" w:rsidP="00213D04">
      <w:pP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Pan</w:t>
      </w:r>
      <w:r w:rsid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fu</w:t>
      </w:r>
      <w:proofErr w:type="spellEnd"/>
      <w:r w:rsid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farw</w:t>
      </w:r>
      <w:proofErr w:type="spellEnd"/>
      <w:r w:rsid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Iesu</w:t>
      </w:r>
      <w:proofErr w:type="spellEnd"/>
      <w:r w:rsid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ar</w:t>
      </w:r>
      <w:proofErr w:type="spellEnd"/>
      <w:r w:rsid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y </w:t>
      </w:r>
      <w:proofErr w:type="spellStart"/>
      <w:r w:rsid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groes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,</w:t>
      </w:r>
      <w:r w:rsidR="003B228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Dyma'r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daeargryn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a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phopeth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arall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ddigwyddodd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yn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dychryn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y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capten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Rhufeinig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a'r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milwyr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oedd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wedi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bod yn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cadw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golwg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ar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Iesu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, ac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medden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nhw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, “</w:t>
      </w:r>
      <w:r w:rsidR="003B228D" w:rsidRPr="003B228D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Mab </w:t>
      </w:r>
      <w:proofErr w:type="spellStart"/>
      <w:r w:rsidR="003B228D" w:rsidRPr="003B228D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Duw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oedd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e,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reit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siŵr</w:t>
      </w:r>
      <w:proofErr w:type="spellEnd"/>
      <w:r w:rsidR="003B228D"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!”</w:t>
      </w:r>
      <w:r w:rsid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(Mathew 26:54)</w:t>
      </w:r>
    </w:p>
    <w:p w:rsidR="003B228D" w:rsidRPr="003B228D" w:rsidRDefault="003B228D" w:rsidP="00213D04">
      <w:pP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Rydyn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ni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wedi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trafod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yr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Ysbryd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Gl</w:t>
      </w:r>
      <w:r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  <w:shd w:val="clear" w:color="auto" w:fill="FFFFFF"/>
        </w:rPr>
        <w:t>â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n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o’r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blaen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–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edrychwch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yn </w:t>
      </w:r>
      <w:proofErr w:type="spellStart"/>
      <w:r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  <w:shd w:val="clear" w:color="auto" w:fill="FFFFFF"/>
        </w:rPr>
        <w:t>ô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l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ar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1 </w:t>
      </w:r>
      <w:proofErr w:type="spellStart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Ioan</w:t>
      </w:r>
      <w:proofErr w:type="spellEnd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2: 24-29 am </w:t>
      </w:r>
      <w:proofErr w:type="spellStart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fwy</w:t>
      </w:r>
      <w:proofErr w:type="spellEnd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fanylion</w:t>
      </w:r>
      <w:proofErr w:type="spellEnd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Yr</w:t>
      </w:r>
      <w:proofErr w:type="spellEnd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hyn</w:t>
      </w:r>
      <w:proofErr w:type="spellEnd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sy’</w:t>
      </w:r>
      <w:r w:rsidR="000E7F92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n</w:t>
      </w:r>
      <w:proofErr w:type="spellEnd"/>
      <w:r w:rsidR="000E7F92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b</w:t>
      </w:r>
      <w:r w:rsidR="000E7F92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w</w:t>
      </w:r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ysig</w:t>
      </w:r>
      <w:proofErr w:type="spellEnd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E7F92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i</w:t>
      </w:r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’w</w:t>
      </w:r>
      <w:proofErr w:type="spellEnd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gofio </w:t>
      </w:r>
      <w:proofErr w:type="spellStart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ydy</w:t>
      </w:r>
      <w:proofErr w:type="spellEnd"/>
      <w:r w:rsidR="00C961D4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,</w:t>
      </w:r>
    </w:p>
    <w:p w:rsidR="003B228D" w:rsidRDefault="003B228D" w:rsidP="00213D04">
      <w:pP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</w:pPr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“Mae'r un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fydd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yn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sefyll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gyda chi yn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dod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Bydda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i'n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ei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anfon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atoch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chi.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Mae'n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dod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oddi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wrth y Tad –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yr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Ysbryd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sy'n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dangos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chi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beth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961D4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sy'n</w:t>
      </w:r>
      <w:proofErr w:type="spellEnd"/>
      <w:r w:rsidRPr="00C961D4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961D4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wir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Bydd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e'n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dweud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wrth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bawb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amdana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B228D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. </w:t>
      </w:r>
      <w:r w:rsidR="00C961D4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       </w:t>
      </w:r>
      <w: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Ioan</w:t>
      </w:r>
      <w:proofErr w:type="spellEnd"/>
      <w: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15:26)</w:t>
      </w:r>
    </w:p>
    <w:p w:rsidR="003B228D" w:rsidRPr="003B228D" w:rsidRDefault="003B228D" w:rsidP="00213D04">
      <w:pP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</w:pPr>
    </w:p>
    <w:p w:rsidR="005F1453" w:rsidRDefault="000707F6" w:rsidP="00213D04">
      <w:pP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0707F6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lastRenderedPageBreak/>
        <w:t xml:space="preserve">Adnodau:  9 - 10: </w:t>
      </w:r>
      <w:r w:rsidRPr="000707F6">
        <w:rPr>
          <w:rFonts w:ascii="Arial Unicode MS" w:eastAsia="Arial Unicode MS" w:hAnsi="Arial Unicode MS" w:cs="Arial Unicode MS"/>
          <w:color w:val="000000"/>
          <w:sz w:val="24"/>
          <w:szCs w:val="24"/>
          <w:lang w:val="cy-GB"/>
        </w:rPr>
        <w:t>Mae Ioan yn agor llygaid ei ddarllenwyr i ddifrifoldeb sefyllfa’r bobl sy’n gwrthod credu geiriau'r Hollalluog Dduw. Maen nhw’n meiddio dweud fod Duw yn gelwyddog, ond mae’n amhosibl i Dduw ddweud celwydd.</w:t>
      </w:r>
    </w:p>
    <w:p w:rsidR="009B3433" w:rsidRPr="005F1453" w:rsidRDefault="005F1453" w:rsidP="00213D04">
      <w:pP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</w:pPr>
      <w:r w:rsidRPr="005F1453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....</w:t>
      </w:r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a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dydy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Duw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ddim</w:t>
      </w:r>
      <w:proofErr w:type="spellEnd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yn gallu </w:t>
      </w:r>
      <w:proofErr w:type="spellStart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dweud</w:t>
      </w:r>
      <w:proofErr w:type="spellEnd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celwydd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! (Titus 1:2)</w:t>
      </w:r>
    </w:p>
    <w:p w:rsidR="005F1453" w:rsidRPr="005F1453" w:rsidRDefault="005F1453" w:rsidP="00213D04">
      <w:pP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</w:pPr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Felly mae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Duw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wedi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addo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, ac mae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wedi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mynd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ar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ei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lw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–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dau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beth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fydd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byth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yn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newid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am ei bod yn </w:t>
      </w:r>
      <w:proofErr w:type="spellStart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amhosib</w:t>
      </w:r>
      <w:proofErr w:type="spellEnd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Dduw</w:t>
      </w:r>
      <w:proofErr w:type="spellEnd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ddweud</w:t>
      </w:r>
      <w:proofErr w:type="spellEnd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celwydd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. (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Hebreaid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6:18)</w:t>
      </w:r>
    </w:p>
    <w:p w:rsidR="005F1453" w:rsidRDefault="005F1453" w:rsidP="00213D04">
      <w:pP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Nid</w:t>
      </w:r>
      <w:proofErr w:type="spellEnd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dyn</w:t>
      </w:r>
      <w:proofErr w:type="spellEnd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sy'n</w:t>
      </w:r>
      <w:proofErr w:type="spellEnd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dweud</w:t>
      </w:r>
      <w:proofErr w:type="spellEnd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b/>
          <w:i/>
          <w:color w:val="000000" w:themeColor="text1"/>
          <w:sz w:val="24"/>
          <w:szCs w:val="24"/>
          <w:shd w:val="clear" w:color="auto" w:fill="FFFFFF"/>
        </w:rPr>
        <w:t>celwydd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ydy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Duw</w:t>
      </w:r>
      <w:proofErr w:type="spellEnd"/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F145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(Numeri 23:19)</w:t>
      </w:r>
    </w:p>
    <w:p w:rsidR="005F1453" w:rsidRPr="005F1453" w:rsidRDefault="000E7F92" w:rsidP="00213D04">
      <w:pP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Adnodau:  11 – 12: </w:t>
      </w:r>
      <w:r w:rsidRPr="000E7F92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Nid dyma’r tro cyntaf yn y llythyr i Ioan ddweud hyn. Ond, </w:t>
      </w:r>
      <w:proofErr w:type="spellStart"/>
      <w:r w:rsidRPr="000E7F92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eto’n</w:t>
      </w:r>
      <w:proofErr w:type="spellEnd"/>
      <w:r w:rsidRPr="000E7F92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mae’n ffaith sy’ mor bwysig fel bod rhaid ei ail-adrodd a’i bwysleisio. 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Iesu ydy’r allwedd i fywyd tragwyddol.</w:t>
      </w:r>
    </w:p>
    <w:p w:rsidR="00AE5004" w:rsidRPr="00E446AF" w:rsidRDefault="00C05FAE" w:rsidP="00D97746">
      <w:pP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</w:p>
    <w:p w:rsidR="009B3433" w:rsidRDefault="009B3433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Ioan </w:t>
      </w:r>
      <w:r w:rsidR="000E7F92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3:</w:t>
      </w: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0E7F92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16 – </w:t>
      </w:r>
      <w:r w:rsidR="000E7F92">
        <w:rPr>
          <w:rFonts w:ascii="Arial Unicode MS" w:eastAsia="Arial Unicode MS" w:hAnsi="Arial Unicode MS" w:cs="Arial Unicode MS"/>
          <w:sz w:val="24"/>
          <w:szCs w:val="24"/>
          <w:lang w:val="cy-GB"/>
        </w:rPr>
        <w:t>beth am ddysgu’r adnod ar dy gof?</w:t>
      </w:r>
    </w:p>
    <w:p w:rsidR="000E7F92" w:rsidRPr="000E7F92" w:rsidRDefault="000E7F92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bookmarkStart w:id="6" w:name="_GoBack"/>
      <w:bookmarkEnd w:id="6"/>
    </w:p>
    <w:sectPr w:rsidR="000E7F92" w:rsidRPr="000E7F92" w:rsidSect="0009766A">
      <w:foot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5C9" w:rsidRDefault="009945C9" w:rsidP="003B0A41">
      <w:pPr>
        <w:spacing w:after="0" w:line="240" w:lineRule="auto"/>
      </w:pPr>
      <w:r>
        <w:separator/>
      </w:r>
    </w:p>
  </w:endnote>
  <w:endnote w:type="continuationSeparator" w:id="0">
    <w:p w:rsidR="009945C9" w:rsidRDefault="009945C9" w:rsidP="003B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A41" w:rsidRDefault="003B0A41">
    <w:pPr>
      <w:pStyle w:val="Footer"/>
    </w:pPr>
    <w:r>
      <w:rPr>
        <w:noProof/>
        <w:lang w:val="en-GB" w:eastAsia="en-GB"/>
      </w:rPr>
      <w:drawing>
        <wp:inline distT="0" distB="0" distL="0" distR="0" wp14:anchorId="79E14FCB" wp14:editId="67B3EF32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5C9" w:rsidRDefault="009945C9" w:rsidP="003B0A41">
      <w:pPr>
        <w:spacing w:after="0" w:line="240" w:lineRule="auto"/>
      </w:pPr>
      <w:r>
        <w:separator/>
      </w:r>
    </w:p>
  </w:footnote>
  <w:footnote w:type="continuationSeparator" w:id="0">
    <w:p w:rsidR="009945C9" w:rsidRDefault="009945C9" w:rsidP="003B0A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6744"/>
    <w:multiLevelType w:val="hybridMultilevel"/>
    <w:tmpl w:val="E8A8391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11BB3"/>
    <w:rsid w:val="000527C7"/>
    <w:rsid w:val="00063D50"/>
    <w:rsid w:val="00064DEA"/>
    <w:rsid w:val="000707F6"/>
    <w:rsid w:val="00082F8B"/>
    <w:rsid w:val="00092F38"/>
    <w:rsid w:val="0009755A"/>
    <w:rsid w:val="0009766A"/>
    <w:rsid w:val="000B75F5"/>
    <w:rsid w:val="000E2020"/>
    <w:rsid w:val="000E7F92"/>
    <w:rsid w:val="000F31B9"/>
    <w:rsid w:val="001212C2"/>
    <w:rsid w:val="0013463D"/>
    <w:rsid w:val="0013731D"/>
    <w:rsid w:val="00141D56"/>
    <w:rsid w:val="001538F5"/>
    <w:rsid w:val="00164567"/>
    <w:rsid w:val="00186FF2"/>
    <w:rsid w:val="001A0E00"/>
    <w:rsid w:val="001A2226"/>
    <w:rsid w:val="001D29B9"/>
    <w:rsid w:val="001D762D"/>
    <w:rsid w:val="001E7012"/>
    <w:rsid w:val="001E7332"/>
    <w:rsid w:val="00202D6B"/>
    <w:rsid w:val="00213D04"/>
    <w:rsid w:val="00226D5E"/>
    <w:rsid w:val="00234A25"/>
    <w:rsid w:val="002A1084"/>
    <w:rsid w:val="002A5F3A"/>
    <w:rsid w:val="002B7CF6"/>
    <w:rsid w:val="002D2EB0"/>
    <w:rsid w:val="002F7825"/>
    <w:rsid w:val="00311363"/>
    <w:rsid w:val="00362CC8"/>
    <w:rsid w:val="003662CD"/>
    <w:rsid w:val="00371887"/>
    <w:rsid w:val="0037336E"/>
    <w:rsid w:val="00374DA2"/>
    <w:rsid w:val="00377CE9"/>
    <w:rsid w:val="003B0A41"/>
    <w:rsid w:val="003B228D"/>
    <w:rsid w:val="003D0F89"/>
    <w:rsid w:val="003E1767"/>
    <w:rsid w:val="003F0E2A"/>
    <w:rsid w:val="003F15BA"/>
    <w:rsid w:val="0042698A"/>
    <w:rsid w:val="00427B5D"/>
    <w:rsid w:val="004610D1"/>
    <w:rsid w:val="00474111"/>
    <w:rsid w:val="004825AE"/>
    <w:rsid w:val="004938B6"/>
    <w:rsid w:val="004B383E"/>
    <w:rsid w:val="004C65FA"/>
    <w:rsid w:val="004D7712"/>
    <w:rsid w:val="004D7CE0"/>
    <w:rsid w:val="00523069"/>
    <w:rsid w:val="005265C1"/>
    <w:rsid w:val="005300F1"/>
    <w:rsid w:val="00536777"/>
    <w:rsid w:val="005409C1"/>
    <w:rsid w:val="00552B78"/>
    <w:rsid w:val="005678D9"/>
    <w:rsid w:val="00572429"/>
    <w:rsid w:val="00584BF7"/>
    <w:rsid w:val="005B4D59"/>
    <w:rsid w:val="005D58FF"/>
    <w:rsid w:val="005E5A67"/>
    <w:rsid w:val="005F1453"/>
    <w:rsid w:val="00611913"/>
    <w:rsid w:val="00614A20"/>
    <w:rsid w:val="006366DF"/>
    <w:rsid w:val="00671E44"/>
    <w:rsid w:val="00673E9D"/>
    <w:rsid w:val="006B2A25"/>
    <w:rsid w:val="006F0B48"/>
    <w:rsid w:val="006F73AA"/>
    <w:rsid w:val="0072042F"/>
    <w:rsid w:val="00722653"/>
    <w:rsid w:val="00733C3F"/>
    <w:rsid w:val="00741AD4"/>
    <w:rsid w:val="0074505B"/>
    <w:rsid w:val="007523B2"/>
    <w:rsid w:val="007572D1"/>
    <w:rsid w:val="007714DE"/>
    <w:rsid w:val="00772A6A"/>
    <w:rsid w:val="007D60E0"/>
    <w:rsid w:val="007F5422"/>
    <w:rsid w:val="00803CD7"/>
    <w:rsid w:val="00824D74"/>
    <w:rsid w:val="00842291"/>
    <w:rsid w:val="00864240"/>
    <w:rsid w:val="0087316C"/>
    <w:rsid w:val="008741C6"/>
    <w:rsid w:val="00874937"/>
    <w:rsid w:val="00887767"/>
    <w:rsid w:val="00893D03"/>
    <w:rsid w:val="008B11AC"/>
    <w:rsid w:val="008C7FF0"/>
    <w:rsid w:val="008D59B8"/>
    <w:rsid w:val="008E7069"/>
    <w:rsid w:val="008F247F"/>
    <w:rsid w:val="008F5AC3"/>
    <w:rsid w:val="009226B0"/>
    <w:rsid w:val="00932BA7"/>
    <w:rsid w:val="009337DF"/>
    <w:rsid w:val="00935275"/>
    <w:rsid w:val="00944AEF"/>
    <w:rsid w:val="0097766E"/>
    <w:rsid w:val="009945C9"/>
    <w:rsid w:val="009A5AD7"/>
    <w:rsid w:val="009B0F5B"/>
    <w:rsid w:val="009B3433"/>
    <w:rsid w:val="009B78E0"/>
    <w:rsid w:val="009E071A"/>
    <w:rsid w:val="009E4CFA"/>
    <w:rsid w:val="009E55AE"/>
    <w:rsid w:val="00A11B80"/>
    <w:rsid w:val="00A362C5"/>
    <w:rsid w:val="00A51336"/>
    <w:rsid w:val="00A54FB6"/>
    <w:rsid w:val="00A55E68"/>
    <w:rsid w:val="00A5725B"/>
    <w:rsid w:val="00A71F50"/>
    <w:rsid w:val="00AB4CB4"/>
    <w:rsid w:val="00AB4DD2"/>
    <w:rsid w:val="00AB780F"/>
    <w:rsid w:val="00AD671C"/>
    <w:rsid w:val="00AE5004"/>
    <w:rsid w:val="00AF68B0"/>
    <w:rsid w:val="00B01E58"/>
    <w:rsid w:val="00B20CE6"/>
    <w:rsid w:val="00B2792B"/>
    <w:rsid w:val="00B40377"/>
    <w:rsid w:val="00B505DF"/>
    <w:rsid w:val="00B523C4"/>
    <w:rsid w:val="00B63B52"/>
    <w:rsid w:val="00B66C8C"/>
    <w:rsid w:val="00B72093"/>
    <w:rsid w:val="00B81BDB"/>
    <w:rsid w:val="00B81FA3"/>
    <w:rsid w:val="00BD1D74"/>
    <w:rsid w:val="00BE1D98"/>
    <w:rsid w:val="00C0233F"/>
    <w:rsid w:val="00C05FAE"/>
    <w:rsid w:val="00C519E1"/>
    <w:rsid w:val="00C67841"/>
    <w:rsid w:val="00C73478"/>
    <w:rsid w:val="00C95C30"/>
    <w:rsid w:val="00C961D4"/>
    <w:rsid w:val="00CB7F95"/>
    <w:rsid w:val="00CC1274"/>
    <w:rsid w:val="00CC7ACD"/>
    <w:rsid w:val="00CD3B23"/>
    <w:rsid w:val="00D00BE4"/>
    <w:rsid w:val="00D34BD4"/>
    <w:rsid w:val="00D37199"/>
    <w:rsid w:val="00D413A6"/>
    <w:rsid w:val="00D46289"/>
    <w:rsid w:val="00D66D87"/>
    <w:rsid w:val="00D97746"/>
    <w:rsid w:val="00DA01D8"/>
    <w:rsid w:val="00DA5305"/>
    <w:rsid w:val="00DC6C9C"/>
    <w:rsid w:val="00DD25B1"/>
    <w:rsid w:val="00DD6690"/>
    <w:rsid w:val="00DF3266"/>
    <w:rsid w:val="00DF729A"/>
    <w:rsid w:val="00E049CC"/>
    <w:rsid w:val="00E11D89"/>
    <w:rsid w:val="00E1238B"/>
    <w:rsid w:val="00E17E30"/>
    <w:rsid w:val="00E368B8"/>
    <w:rsid w:val="00E446AF"/>
    <w:rsid w:val="00E459ED"/>
    <w:rsid w:val="00E91B3B"/>
    <w:rsid w:val="00EA63CC"/>
    <w:rsid w:val="00ED4F8A"/>
    <w:rsid w:val="00EE2A15"/>
    <w:rsid w:val="00EF4046"/>
    <w:rsid w:val="00EF70D2"/>
    <w:rsid w:val="00F064B6"/>
    <w:rsid w:val="00F0774D"/>
    <w:rsid w:val="00F1441A"/>
    <w:rsid w:val="00F1721F"/>
    <w:rsid w:val="00F325EF"/>
    <w:rsid w:val="00F51909"/>
    <w:rsid w:val="00F67B8E"/>
    <w:rsid w:val="00F7761B"/>
    <w:rsid w:val="00F8645C"/>
    <w:rsid w:val="00F9259A"/>
    <w:rsid w:val="00F9738D"/>
    <w:rsid w:val="00FA1972"/>
    <w:rsid w:val="00FB446E"/>
    <w:rsid w:val="00FB6A80"/>
    <w:rsid w:val="00FC6F38"/>
    <w:rsid w:val="00FD036B"/>
    <w:rsid w:val="00FE1CE3"/>
    <w:rsid w:val="00FE7D39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C3ACF"/>
  <w15:docId w15:val="{A040DC4D-6088-48AD-B72D-214623CA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customStyle="1" w:styleId="sendtotop">
    <w:name w:val="sendtotop"/>
    <w:basedOn w:val="Normal"/>
    <w:rsid w:val="005D5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Header">
    <w:name w:val="header"/>
    <w:basedOn w:val="Normal"/>
    <w:link w:val="HeaderChar"/>
    <w:uiPriority w:val="99"/>
    <w:unhideWhenUsed/>
    <w:rsid w:val="003B0A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A41"/>
  </w:style>
  <w:style w:type="paragraph" w:styleId="Footer">
    <w:name w:val="footer"/>
    <w:basedOn w:val="Normal"/>
    <w:link w:val="FooterChar"/>
    <w:uiPriority w:val="99"/>
    <w:unhideWhenUsed/>
    <w:rsid w:val="003B0A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F55BA-929C-486B-8E43-458E2D95D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6</cp:revision>
  <dcterms:created xsi:type="dcterms:W3CDTF">2016-12-21T14:31:00Z</dcterms:created>
  <dcterms:modified xsi:type="dcterms:W3CDTF">2016-12-30T08:14:00Z</dcterms:modified>
</cp:coreProperties>
</file>