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001D6882" w:rsidP="00334295" w:rsidRDefault="00041B24" w14:paraId="75DFEE36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Defnyddio f</w:t>
      </w:r>
      <w:r w:rsidRPr="00334295" w:rsidR="00334295">
        <w:rPr>
          <w:rFonts w:ascii="Tahoma" w:hAnsi="Tahoma" w:cs="Tahoma"/>
          <w:b/>
          <w:sz w:val="32"/>
          <w:szCs w:val="32"/>
        </w:rPr>
        <w:t>ideo “</w:t>
      </w:r>
      <w:r w:rsidRPr="00334295" w:rsidR="001D6882">
        <w:rPr>
          <w:rFonts w:ascii="Tahoma" w:hAnsi="Tahoma" w:cs="Tahoma"/>
          <w:b/>
          <w:sz w:val="32"/>
          <w:szCs w:val="32"/>
        </w:rPr>
        <w:t>Y Bugeiliaid</w:t>
      </w:r>
      <w:r w:rsidRPr="00334295" w:rsidR="00334295">
        <w:rPr>
          <w:rFonts w:ascii="Tahoma" w:hAnsi="Tahoma" w:cs="Tahoma"/>
          <w:b/>
          <w:sz w:val="32"/>
          <w:szCs w:val="32"/>
        </w:rPr>
        <w:t>”</w:t>
      </w:r>
      <w:r w:rsidRPr="00334295" w:rsidR="001D6882">
        <w:rPr>
          <w:rFonts w:ascii="Tahoma" w:hAnsi="Tahoma" w:cs="Tahoma"/>
          <w:b/>
          <w:sz w:val="32"/>
          <w:szCs w:val="32"/>
        </w:rPr>
        <w:t>: Luc 2:8-16</w:t>
      </w:r>
    </w:p>
    <w:p w:rsidRPr="000A66FF" w:rsidR="000A66FF" w:rsidP="00334295" w:rsidRDefault="00272C1A" w14:paraId="46FCE0AA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Bydd angen </w:t>
      </w:r>
      <w:r w:rsidRPr="000A66FF" w:rsidR="000A66FF">
        <w:rPr>
          <w:rFonts w:ascii="Tahoma" w:hAnsi="Tahoma" w:cs="Tahoma"/>
          <w:sz w:val="28"/>
          <w:szCs w:val="28"/>
        </w:rPr>
        <w:t>lawrlwytho’r fideo</w:t>
      </w:r>
      <w:r w:rsidR="000A66FF">
        <w:rPr>
          <w:rFonts w:ascii="Tahoma" w:hAnsi="Tahoma" w:cs="Tahoma"/>
          <w:sz w:val="28"/>
          <w:szCs w:val="28"/>
        </w:rPr>
        <w:t xml:space="preserve"> o adran fideos www.beibl.net</w:t>
      </w:r>
      <w:r w:rsidRPr="000A66FF" w:rsidR="000A66FF">
        <w:rPr>
          <w:rFonts w:ascii="Tahoma" w:hAnsi="Tahoma" w:cs="Tahoma"/>
          <w:sz w:val="28"/>
          <w:szCs w:val="28"/>
        </w:rPr>
        <w:t>, a chael sgrin a sain er mwyn ei ddangos i’r gynulleidfa.</w:t>
      </w:r>
    </w:p>
    <w:p w:rsidR="00334295" w:rsidP="00334295" w:rsidRDefault="00334295" w14:paraId="4B43B368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1D6882" w:rsidP="00334295" w:rsidRDefault="00334295" w14:paraId="63AAD410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</w:t>
      </w:r>
    </w:p>
    <w:p w:rsidRPr="00334295" w:rsidR="00334295" w:rsidP="00334295" w:rsidRDefault="00334295" w14:paraId="0196EC7C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34295">
        <w:rPr>
          <w:rFonts w:ascii="Tahoma" w:hAnsi="Tahoma" w:cs="Tahoma"/>
          <w:sz w:val="28"/>
          <w:szCs w:val="28"/>
        </w:rPr>
        <w:t>Mae Mis Rhagfyr yn fis oer a thywyll. Mae’r dyddiau’n fyr, ac mae pawb yn edrych ymlaen i weld y tywydd yn gwella a’r dyddiau yn ymestyn. Ond.... mae yna un peth sbesial iawn yn digwydd yn ystod Mis Rhagfyr – rydyn ni’n gallu dathlu Geni Iesu ar Ragfyr 25ain.</w:t>
      </w:r>
    </w:p>
    <w:p w:rsidRPr="00334295" w:rsidR="00334295" w:rsidP="00334295" w:rsidRDefault="00334295" w14:paraId="2DA14ED2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Rydyn ni’n gyrru cardiau Nadolig; rydyn ni’n prynu anrhe</w:t>
      </w:r>
      <w:r w:rsidR="00A07D1D">
        <w:rPr>
          <w:rFonts w:ascii="Tahoma" w:hAnsi="Tahoma" w:cs="Tahoma"/>
          <w:sz w:val="28"/>
          <w:szCs w:val="28"/>
        </w:rPr>
        <w:t>gion</w:t>
      </w:r>
      <w:r>
        <w:rPr>
          <w:rFonts w:ascii="Tahoma" w:hAnsi="Tahoma" w:cs="Tahoma"/>
          <w:sz w:val="28"/>
          <w:szCs w:val="28"/>
        </w:rPr>
        <w:t>; rydyn ni’n prynu LOT o fwyd; rydyn ni’n bwyta llawer mwy o siocled nag arfer!</w:t>
      </w:r>
    </w:p>
    <w:p w:rsidRPr="00334295" w:rsidR="00334295" w:rsidP="00334295" w:rsidRDefault="00334295" w14:paraId="790FB888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 Mae rhai ohonon ni yn agor un drws ar galendr Adfent bob dydd – weithiau mae yna siocled y tu mewn, weithiau mae yna luniau Nadoligaidd. </w:t>
      </w:r>
    </w:p>
    <w:p w:rsidRPr="00334295" w:rsidR="00334295" w:rsidP="00334295" w:rsidRDefault="00334295" w14:paraId="693B10CC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Mae ein tai yn llawer mwy lliwgar nac arfer hefyd – mae gan lawer ohonon ni goeden Nadolig yn y tŷ, a goleuadau’n sgleinio’n ddisglair arni.  </w:t>
      </w:r>
    </w:p>
    <w:p w:rsidR="00334295" w:rsidP="00041B24" w:rsidRDefault="00041B24" w14:paraId="436E21BB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41B24">
        <w:rPr>
          <w:rFonts w:ascii="Tahoma" w:hAnsi="Tahoma" w:cs="Tahoma"/>
          <w:sz w:val="28"/>
          <w:szCs w:val="28"/>
        </w:rPr>
        <w:t xml:space="preserve">Doedd gan Iesu ei hun ddim </w:t>
      </w:r>
      <w:r>
        <w:rPr>
          <w:rFonts w:ascii="Tahoma" w:hAnsi="Tahoma" w:cs="Tahoma"/>
          <w:sz w:val="28"/>
          <w:szCs w:val="28"/>
        </w:rPr>
        <w:t>coeden Nadolig, na chalendr Adfent, na siocled yn ei hosan – ond mi oedd yna ddigon o oleuadau yn yr awyr pan anwyd Crist i’r byd.</w:t>
      </w:r>
    </w:p>
    <w:p w:rsidR="00041B24" w:rsidP="00041B24" w:rsidRDefault="00041B24" w14:paraId="16EAF26C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Gwyliwch y fideo yma sy’n dangos stori’r bugeiliaid wrthyn ni: </w:t>
      </w:r>
    </w:p>
    <w:p w:rsidRPr="00041B24" w:rsidR="00041B24" w:rsidP="00041B24" w:rsidRDefault="00041B24" w14:paraId="1B9EBDC8">
      <w:pPr>
        <w:pStyle w:val="NoSpacing"/>
        <w:rPr>
          <w:rFonts w:ascii="Tahoma" w:hAnsi="Tahoma" w:cs="Tahoma"/>
          <w:sz w:val="24"/>
          <w:szCs w:val="24"/>
          <w:u w:val="single"/>
        </w:rPr>
      </w:pPr>
      <w:r w:rsidRPr="00041B24">
        <w:rPr>
          <w:rFonts w:ascii="Tahoma" w:hAnsi="Tahoma" w:cs="Tahoma"/>
          <w:sz w:val="24"/>
          <w:szCs w:val="24"/>
          <w:u w:val="single"/>
        </w:rPr>
        <w:t>Er gwybodaeth dyma eiriau’r fideo:</w:t>
      </w:r>
    </w:p>
    <w:p w:rsidRPr="00334295" w:rsidR="00041B24" w:rsidP="00041B24" w:rsidRDefault="00041B24" w14:paraId="7303567B">
      <w:pPr>
        <w:pStyle w:val="NoSpacing"/>
        <w:rPr>
          <w:rFonts w:ascii="Tahoma" w:hAnsi="Tahoma" w:cs="Tahoma"/>
          <w:sz w:val="24"/>
          <w:szCs w:val="24"/>
        </w:rPr>
      </w:pPr>
    </w:p>
    <w:p w:rsidRPr="00334295" w:rsidR="00041B24" w:rsidP="00041B24" w:rsidRDefault="00041B24" w14:paraId="1E394F39">
      <w:pPr>
        <w:pStyle w:val="NoSpacing"/>
        <w:rPr>
          <w:rFonts w:ascii="Tahoma" w:hAnsi="Tahoma" w:cs="Tahoma"/>
          <w:sz w:val="24"/>
          <w:szCs w:val="24"/>
        </w:rPr>
      </w:pPr>
      <w:r w:rsidRPr="00334295">
        <w:rPr>
          <w:rFonts w:ascii="Tahoma" w:hAnsi="Tahoma" w:cs="Tahoma"/>
          <w:sz w:val="24"/>
          <w:szCs w:val="24"/>
        </w:rPr>
        <w:t xml:space="preserve">Y noson honno mewn caeau ger Bethlehem, roedd na fugeiliaid yn </w:t>
      </w:r>
    </w:p>
    <w:p w:rsidRPr="00334295" w:rsidR="00041B24" w:rsidP="00041B24" w:rsidRDefault="00041B24" w14:paraId="2621698D">
      <w:pPr>
        <w:pStyle w:val="NoSpacing"/>
        <w:rPr>
          <w:rFonts w:ascii="Tahoma" w:hAnsi="Tahoma" w:cs="Tahoma"/>
          <w:sz w:val="24"/>
          <w:szCs w:val="24"/>
        </w:rPr>
      </w:pPr>
      <w:r w:rsidRPr="00334295">
        <w:rPr>
          <w:rFonts w:ascii="Tahoma" w:hAnsi="Tahoma" w:cs="Tahoma"/>
          <w:sz w:val="24"/>
          <w:szCs w:val="24"/>
        </w:rPr>
        <w:t>gofalu am eu defaid. Yn sydyn, dyma nhw’n gweld un o angylion yr Arglwydd ac roedd golau llachar o’u cwmpas nhw. Roedden nhw wedi dychryn am eu bywydau, ond d’wedodd yr angel, “Peidiwch bod ofn. Mae gen i newyddion da i chi, fydd yn gwneud pobl ym mhobman yn llawen iawn. Mae eich Achubwr wedi ei eni heddiw yn nhref y Brenin Dafydd. Ie! Crist yr Arglwydd. Byddwch yn ei nabod am ei fod wedi lapio mewn cadachau ac yn gorwedd ar wely o wair.</w:t>
      </w:r>
    </w:p>
    <w:p w:rsidRPr="00334295" w:rsidR="00041B24" w:rsidP="00041B24" w:rsidRDefault="00041B24" w14:paraId="16D4F939">
      <w:pPr>
        <w:pStyle w:val="NoSpacing"/>
        <w:rPr>
          <w:rFonts w:ascii="Tahoma" w:hAnsi="Tahoma" w:cs="Tahoma"/>
          <w:sz w:val="24"/>
          <w:szCs w:val="24"/>
        </w:rPr>
      </w:pPr>
    </w:p>
    <w:p w:rsidRPr="00334295" w:rsidR="00041B24" w:rsidP="00041B24" w:rsidRDefault="00041B24" w14:paraId="7DB9E5F4">
      <w:pPr>
        <w:pStyle w:val="NoSpacing"/>
        <w:rPr>
          <w:rFonts w:ascii="Tahoma" w:hAnsi="Tahoma" w:cs="Tahoma"/>
          <w:sz w:val="24"/>
          <w:szCs w:val="24"/>
        </w:rPr>
      </w:pPr>
      <w:r w:rsidRPr="00334295">
        <w:rPr>
          <w:rFonts w:ascii="Tahoma" w:hAnsi="Tahoma" w:cs="Tahoma"/>
          <w:sz w:val="24"/>
          <w:szCs w:val="24"/>
        </w:rPr>
        <w:t xml:space="preserve">Yn sydyn dyma nifer o angylion eraill yn dod i’r golwg, roedden nhw’n </w:t>
      </w:r>
    </w:p>
    <w:p w:rsidRPr="00334295" w:rsidR="00041B24" w:rsidP="00041B24" w:rsidRDefault="00041B24" w14:paraId="0BB9D406">
      <w:pPr>
        <w:pStyle w:val="NoSpacing"/>
        <w:rPr>
          <w:rFonts w:ascii="Tahoma" w:hAnsi="Tahoma" w:cs="Tahoma"/>
          <w:sz w:val="24"/>
          <w:szCs w:val="24"/>
        </w:rPr>
      </w:pPr>
      <w:r w:rsidRPr="00334295">
        <w:rPr>
          <w:rFonts w:ascii="Tahoma" w:hAnsi="Tahoma" w:cs="Tahoma"/>
          <w:sz w:val="24"/>
          <w:szCs w:val="24"/>
        </w:rPr>
        <w:t xml:space="preserve">addoli Duw ac yn dweud, “Gogoniant i Dduw yn y nefoedd, Heddwch ar </w:t>
      </w:r>
    </w:p>
    <w:p w:rsidRPr="00334295" w:rsidR="00041B24" w:rsidP="00041B24" w:rsidRDefault="00041B24" w14:paraId="2941E5AF">
      <w:pPr>
        <w:pStyle w:val="NoSpacing"/>
        <w:rPr>
          <w:rFonts w:ascii="Tahoma" w:hAnsi="Tahoma" w:cs="Tahoma"/>
          <w:sz w:val="24"/>
          <w:szCs w:val="24"/>
        </w:rPr>
      </w:pPr>
      <w:r w:rsidRPr="00334295">
        <w:rPr>
          <w:rFonts w:ascii="Tahoma" w:hAnsi="Tahoma" w:cs="Tahoma"/>
          <w:sz w:val="24"/>
          <w:szCs w:val="24"/>
        </w:rPr>
        <w:lastRenderedPageBreak/>
        <w:t>y ddaear a bendith Duw ar bobl. Pan aeth yr angylion i ffwrdd yn ôl i’r nefoedd, d’wedodd y bugeiliaid wrth ei gilydd,</w:t>
      </w:r>
    </w:p>
    <w:p w:rsidR="00041B24" w:rsidP="00041B24" w:rsidRDefault="00041B24" w14:paraId="2E683A0D">
      <w:pPr>
        <w:pStyle w:val="NoSpacing"/>
        <w:rPr>
          <w:rFonts w:ascii="Tahoma" w:hAnsi="Tahoma" w:cs="Tahoma"/>
          <w:sz w:val="24"/>
          <w:szCs w:val="24"/>
        </w:rPr>
      </w:pPr>
      <w:r w:rsidRPr="00334295">
        <w:rPr>
          <w:rFonts w:ascii="Tahoma" w:hAnsi="Tahoma" w:cs="Tahoma"/>
          <w:sz w:val="24"/>
          <w:szCs w:val="24"/>
        </w:rPr>
        <w:t xml:space="preserve"> “Tyrd, awn ni i Fethlehem, i weld be mae’r Arglwydd wedi ei ddweud wrthon ni sydd wedi digwydd. I ffwrdd a nhw ar frys, a dyma nhw’n dod o hyd i Mair a Joseff a’r babi yn gorwedd ar wely o wair.</w:t>
      </w:r>
      <w:r>
        <w:rPr>
          <w:rFonts w:ascii="Tahoma" w:hAnsi="Tahoma" w:cs="Tahoma"/>
          <w:sz w:val="24"/>
          <w:szCs w:val="24"/>
        </w:rPr>
        <w:t xml:space="preserve"> (</w:t>
      </w:r>
      <w:r w:rsidRPr="00334295">
        <w:rPr>
          <w:rFonts w:ascii="Tahoma" w:hAnsi="Tahoma" w:cs="Tahoma"/>
          <w:b/>
          <w:sz w:val="24"/>
          <w:szCs w:val="24"/>
        </w:rPr>
        <w:t>Hyd y fideo: 68 eiliad</w:t>
      </w:r>
      <w:r>
        <w:rPr>
          <w:rFonts w:ascii="Tahoma" w:hAnsi="Tahoma" w:cs="Tahoma"/>
          <w:sz w:val="24"/>
          <w:szCs w:val="24"/>
        </w:rPr>
        <w:t>)</w:t>
      </w:r>
    </w:p>
    <w:p w:rsidR="00041B24" w:rsidP="00041B24" w:rsidRDefault="00041B24" w14:paraId="49F61133">
      <w:pPr>
        <w:pStyle w:val="NoSpacing"/>
        <w:rPr>
          <w:rFonts w:ascii="Tahoma" w:hAnsi="Tahoma" w:cs="Tahoma"/>
          <w:sz w:val="24"/>
          <w:szCs w:val="24"/>
        </w:rPr>
      </w:pPr>
    </w:p>
    <w:p w:rsidRPr="00A07D1D" w:rsidR="00041B24" w:rsidP="00041B24" w:rsidRDefault="00041B24" w14:paraId="79284DFA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07D1D">
        <w:rPr>
          <w:rFonts w:ascii="Tahoma" w:hAnsi="Tahoma" w:cs="Tahoma"/>
          <w:sz w:val="28"/>
          <w:szCs w:val="28"/>
        </w:rPr>
        <w:t>Doedd y bugeiliaid yn gwybod dim am eni Iesu ym M</w:t>
      </w:r>
      <w:r w:rsidR="000D1236">
        <w:rPr>
          <w:rFonts w:ascii="Tahoma" w:hAnsi="Tahoma" w:cs="Tahoma"/>
          <w:sz w:val="28"/>
          <w:szCs w:val="28"/>
        </w:rPr>
        <w:t xml:space="preserve">ethlehem nes </w:t>
      </w:r>
      <w:r w:rsidRPr="00A07D1D">
        <w:rPr>
          <w:rFonts w:ascii="Tahoma" w:hAnsi="Tahoma" w:cs="Tahoma"/>
          <w:sz w:val="28"/>
          <w:szCs w:val="28"/>
        </w:rPr>
        <w:t>welson nhw olau llachar yr angylion yn sgleinio uwch eu pennau. Roedden nhw wedi dychryn yn ofnadwy.</w:t>
      </w:r>
    </w:p>
    <w:p w:rsidRPr="00A07D1D" w:rsidR="00041B24" w:rsidP="00041B24" w:rsidRDefault="00041B24" w14:paraId="63D5CDC3">
      <w:pPr>
        <w:pStyle w:val="NoSpacing"/>
        <w:rPr>
          <w:rFonts w:ascii="Tahoma" w:hAnsi="Tahoma" w:cs="Tahoma"/>
          <w:sz w:val="28"/>
          <w:szCs w:val="28"/>
        </w:rPr>
      </w:pPr>
    </w:p>
    <w:p w:rsidR="00041B24" w:rsidP="00A07D1D" w:rsidRDefault="00041B24" w14:paraId="7CAA30C6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07D1D">
        <w:rPr>
          <w:rFonts w:ascii="Tahoma" w:hAnsi="Tahoma" w:cs="Tahoma"/>
          <w:sz w:val="28"/>
          <w:szCs w:val="28"/>
        </w:rPr>
        <w:t>Roedd yr angylion wedi eu danfon gyda neges arbennig iddyn nhw oddi wrth Dduw. Doedd Duw ddim eisiau iddyn nhw fod yn ofnus. Roedd o eisiau iddyn nhw wrando’n</w:t>
      </w:r>
      <w:r w:rsidR="00A07D1D">
        <w:rPr>
          <w:rFonts w:ascii="Tahoma" w:hAnsi="Tahoma" w:cs="Tahoma"/>
          <w:sz w:val="28"/>
          <w:szCs w:val="28"/>
        </w:rPr>
        <w:t xml:space="preserve"> astud ar neges arbennig iawn: dyma dd’wedodd yr angel wrthyn nhw,</w:t>
      </w:r>
    </w:p>
    <w:p w:rsidRPr="00A07D1D" w:rsidR="00A07D1D" w:rsidP="00A07D1D" w:rsidRDefault="00A07D1D" w14:paraId="54AB6F6C">
      <w:pPr>
        <w:pStyle w:val="NoSpacing"/>
        <w:rPr>
          <w:rFonts w:ascii="Tahoma" w:hAnsi="Tahoma" w:cs="Tahoma"/>
          <w:sz w:val="28"/>
          <w:szCs w:val="28"/>
        </w:rPr>
      </w:pPr>
    </w:p>
    <w:p w:rsidR="00041B24" w:rsidP="000A66FF" w:rsidRDefault="00041B24" w14:paraId="09C53C91">
      <w:pPr>
        <w:pStyle w:val="NoSpacing"/>
        <w:ind w:left="720"/>
        <w:rPr>
          <w:rFonts w:ascii="Tahoma" w:hAnsi="Tahoma" w:cs="Tahoma"/>
          <w:i/>
          <w:sz w:val="28"/>
          <w:szCs w:val="28"/>
        </w:rPr>
      </w:pPr>
      <w:r w:rsidRPr="00A07D1D">
        <w:rPr>
          <w:rFonts w:ascii="Tahoma" w:hAnsi="Tahoma" w:cs="Tahoma"/>
          <w:i/>
          <w:sz w:val="28"/>
          <w:szCs w:val="28"/>
        </w:rPr>
        <w:t xml:space="preserve">Mae gen i newyddion da i chi, fydd yn gwneud pobl ym mhobman yn llawen iawn. Mae eich Achubwr wedi ei eni heddiw yn nhref y Brenin Dafydd. Ie! Crist yr Arglwydd. </w:t>
      </w:r>
    </w:p>
    <w:p w:rsidR="000A66FF" w:rsidP="000A66FF" w:rsidRDefault="000A66FF" w14:paraId="7D1224F3">
      <w:pPr>
        <w:pStyle w:val="NoSpacing"/>
        <w:ind w:left="720"/>
        <w:rPr>
          <w:rFonts w:ascii="Tahoma" w:hAnsi="Tahoma" w:cs="Tahoma"/>
          <w:i/>
          <w:sz w:val="28"/>
          <w:szCs w:val="28"/>
        </w:rPr>
      </w:pPr>
    </w:p>
    <w:p w:rsidRPr="00646A8F" w:rsidR="000A66FF" w:rsidP="000A66FF" w:rsidRDefault="000D1236" w14:paraId="79D42DC0">
      <w:pPr>
        <w:pStyle w:val="NoSpacing"/>
        <w:numPr>
          <w:ilvl w:val="0"/>
          <w:numId w:val="3"/>
        </w:numPr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Newyddion da y Nadolig ydy bod Iesu Grist, Mab Duw wedi ei eni fel baban, ac wedi dod i fyw yn ein canol ni. Enw arall ar Iesu ydy Emaniwel,  sy’n golygu, “Mae Duw gyda ni”.</w:t>
      </w:r>
      <w:r w:rsidR="00646A8F">
        <w:rPr>
          <w:rFonts w:ascii="Tahoma" w:hAnsi="Tahoma" w:cs="Tahoma"/>
          <w:sz w:val="28"/>
          <w:szCs w:val="28"/>
        </w:rPr>
        <w:t xml:space="preserve"> </w:t>
      </w:r>
    </w:p>
    <w:p w:rsidRPr="00646A8F" w:rsidR="00646A8F" w:rsidP="00646A8F" w:rsidRDefault="00646A8F" w14:paraId="27546F15">
      <w:pPr>
        <w:pStyle w:val="NoSpacing"/>
        <w:ind w:left="720"/>
        <w:rPr>
          <w:rFonts w:ascii="Tahoma" w:hAnsi="Tahoma" w:cs="Tahoma"/>
          <w:i/>
          <w:sz w:val="28"/>
          <w:szCs w:val="28"/>
        </w:rPr>
      </w:pPr>
    </w:p>
    <w:p w:rsidRPr="00C30802" w:rsidR="00646A8F" w:rsidP="000A66FF" w:rsidRDefault="00646A8F" w14:paraId="71FEFEB7">
      <w:pPr>
        <w:pStyle w:val="NoSpacing"/>
        <w:numPr>
          <w:ilvl w:val="0"/>
          <w:numId w:val="3"/>
        </w:numPr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Pan cafodd ei eni mewn stabl ym Methlehem roedd Duw yn gwneud ei hun yn fach, er mwyn i ni gael cyfle i ddod i’w adnabod, a gweld ei gariad ar waith ar y ddaear.</w:t>
      </w:r>
    </w:p>
    <w:p w:rsidR="00C30802" w:rsidP="00C30802" w:rsidRDefault="00C30802" w14:paraId="5A4DA3F6">
      <w:pPr>
        <w:pStyle w:val="ListParagraph"/>
        <w:rPr>
          <w:rFonts w:ascii="Tahoma" w:hAnsi="Tahoma" w:cs="Tahoma"/>
          <w:i/>
          <w:sz w:val="28"/>
          <w:szCs w:val="28"/>
        </w:rPr>
      </w:pPr>
    </w:p>
    <w:p w:rsidRPr="00C30802" w:rsidR="00C30802" w:rsidP="000A66FF" w:rsidRDefault="00C30802" w14:paraId="4C45D87A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C30802">
        <w:rPr>
          <w:rFonts w:ascii="Tahoma" w:hAnsi="Tahoma" w:cs="Tahoma"/>
          <w:sz w:val="28"/>
          <w:szCs w:val="28"/>
        </w:rPr>
        <w:t xml:space="preserve">Felly byddwch yn llawen adeg y Nadolig, </w:t>
      </w:r>
      <w:r w:rsidRPr="00C30802">
        <w:rPr>
          <w:rFonts w:ascii="Tahoma" w:hAnsi="Tahoma" w:cs="Tahoma"/>
          <w:i/>
          <w:sz w:val="28"/>
          <w:szCs w:val="28"/>
        </w:rPr>
        <w:t>“Mae Duw gyda ni.”</w:t>
      </w:r>
    </w:p>
    <w:p w:rsidR="00041B24" w:rsidP="00041B24" w:rsidRDefault="00041B24" w14:paraId="7860327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C30802" w:rsidP="00041B24" w:rsidRDefault="00C30802" w14:paraId="58BB021D">
      <w:pPr>
        <w:pStyle w:val="NoSpacing"/>
        <w:ind w:left="720"/>
        <w:rPr>
          <w:rFonts w:ascii="Tahoma" w:hAnsi="Tahoma" w:cs="Tahoma"/>
          <w:sz w:val="28"/>
          <w:szCs w:val="28"/>
        </w:rPr>
      </w:pPr>
      <w:r w:rsidRPr="00C30802">
        <w:rPr>
          <w:rFonts w:ascii="Tahoma" w:hAnsi="Tahoma" w:cs="Tahoma"/>
          <w:b/>
          <w:sz w:val="28"/>
          <w:szCs w:val="28"/>
        </w:rPr>
        <w:t xml:space="preserve">Gweddi: </w:t>
      </w:r>
      <w:r w:rsidRPr="00C30802">
        <w:rPr>
          <w:rFonts w:ascii="Tahoma" w:hAnsi="Tahoma" w:cs="Tahoma"/>
          <w:sz w:val="28"/>
          <w:szCs w:val="28"/>
        </w:rPr>
        <w:t>Cyd-weddïwn Weddi’r Arglwydd, Ein Tad....</w:t>
      </w:r>
    </w:p>
    <w:p w:rsidR="00C30802" w:rsidP="00041B24" w:rsidRDefault="00C30802" w14:paraId="54D8FFD1">
      <w:pPr>
        <w:pStyle w:val="NoSpacing"/>
        <w:ind w:left="720"/>
        <w:rPr>
          <w:rFonts w:ascii="Tahoma" w:hAnsi="Tahoma" w:cs="Tahoma"/>
          <w:sz w:val="28"/>
          <w:szCs w:val="28"/>
        </w:rPr>
      </w:pPr>
    </w:p>
    <w:p w:rsidR="00C30802" w:rsidP="00041B24" w:rsidRDefault="00C30802" w14:paraId="7E9299A6">
      <w:pPr>
        <w:pStyle w:val="NoSpacing"/>
        <w:ind w:left="720"/>
        <w:rPr>
          <w:rFonts w:ascii="Tahoma" w:hAnsi="Tahoma" w:cs="Tahoma"/>
          <w:sz w:val="28"/>
          <w:szCs w:val="28"/>
        </w:rPr>
      </w:pPr>
    </w:p>
    <w:p w:rsidRPr="00C30802" w:rsidR="00C30802" w:rsidP="00041B24" w:rsidRDefault="00C30802" w14:paraId="5D303269">
      <w:pPr>
        <w:pStyle w:val="NoSpacing"/>
        <w:ind w:left="720"/>
        <w:rPr>
          <w:rFonts w:ascii="Tahoma" w:hAnsi="Tahoma" w:cs="Tahoma"/>
          <w:sz w:val="28"/>
          <w:szCs w:val="28"/>
          <w:u w:val="single"/>
        </w:rPr>
      </w:pPr>
      <w:r w:rsidRPr="00C30802">
        <w:rPr>
          <w:rFonts w:ascii="Tahoma" w:hAnsi="Tahoma" w:cs="Tahoma"/>
          <w:sz w:val="28"/>
          <w:szCs w:val="28"/>
          <w:u w:val="single"/>
        </w:rPr>
        <w:t>neu</w:t>
      </w:r>
    </w:p>
    <w:p w:rsidR="00041B24" w:rsidP="00041B24" w:rsidRDefault="00041B24" w14:paraId="5869E3E4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Pr="00C30802" w:rsidR="00C30802" w:rsidP="00041B24" w:rsidRDefault="00C30802" w14:paraId="06556F79" w14:noSpellErr="1" w14:textId="2CB158D8">
      <w:pPr>
        <w:pStyle w:val="NoSpacing"/>
        <w:ind w:left="720"/>
        <w:rPr>
          <w:rFonts w:ascii="Tahoma" w:hAnsi="Tahoma" w:cs="Tahoma"/>
          <w:sz w:val="28"/>
          <w:szCs w:val="28"/>
        </w:rPr>
      </w:pPr>
      <w:r w:rsidRPr="00C30802">
        <w:rPr>
          <w:rFonts w:ascii="Tahoma" w:hAnsi="Tahoma" w:cs="Tahoma"/>
          <w:b/>
          <w:sz w:val="28"/>
          <w:szCs w:val="28"/>
        </w:rPr>
        <w:t xml:space="preserve">Gweddïwn: </w:t>
      </w:r>
      <w:r w:rsidRPr="2CB158D8">
        <w:rPr>
          <w:rFonts w:ascii="Tahoma" w:hAnsi="Tahoma" w:eastAsia="Tahoma" w:cs="Tahoma"/>
          <w:sz w:val="28"/>
          <w:szCs w:val="28"/>
        </w:rPr>
        <w:t xml:space="preserve">Diolch i </w:t>
      </w:r>
      <w:r w:rsidRPr="2CB158D8" w:rsidR="2CB158D8">
        <w:rPr>
          <w:rFonts w:ascii="Tahoma" w:hAnsi="Tahoma" w:eastAsia="Tahoma" w:cs="Tahoma"/>
          <w:sz w:val="28"/>
          <w:szCs w:val="28"/>
        </w:rPr>
        <w:t xml:space="preserve">t</w:t>
      </w:r>
      <w:r w:rsidRPr="2CB158D8">
        <w:rPr>
          <w:rFonts w:ascii="Tahoma" w:hAnsi="Tahoma" w:eastAsia="Tahoma" w:cs="Tahoma"/>
          <w:sz w:val="28"/>
          <w:szCs w:val="28"/>
        </w:rPr>
        <w:t xml:space="preserve">i ein Tad am anfon dy unig fab i’r byd. </w:t>
      </w:r>
      <w:r>
        <w:rPr>
          <w:rFonts w:ascii="Tahoma" w:hAnsi="Tahoma" w:cs="Tahoma"/>
          <w:sz w:val="28"/>
          <w:szCs w:val="28"/>
        </w:rPr>
        <w:t>Diolch mai Iesu ydy’r Emaniwel, sef ‘Duw gyda ni’. Helpa ni i gofio am eni Iesu yng nghanol prysurdeb a hwyl y Nadolig. Amen.</w:t>
      </w:r>
    </w:p>
    <w:p w:rsidRPr="00041B24" w:rsidR="00041B24" w:rsidP="00041B24" w:rsidRDefault="00041B24" w14:paraId="09E0412E">
      <w:pPr>
        <w:ind w:left="720"/>
        <w:rPr>
          <w:rFonts w:ascii="Tahoma" w:hAnsi="Tahoma" w:cs="Tahoma"/>
          <w:sz w:val="28"/>
          <w:szCs w:val="28"/>
        </w:rPr>
      </w:pPr>
    </w:p>
    <w:p w:rsidRPr="00334295" w:rsidR="00334295" w:rsidP="00334295" w:rsidRDefault="00334295" w14:paraId="4761D455">
      <w:pPr>
        <w:rPr>
          <w:rFonts w:ascii="Tahoma" w:hAnsi="Tahoma" w:cs="Tahoma"/>
          <w:sz w:val="24"/>
          <w:szCs w:val="24"/>
        </w:rPr>
      </w:pPr>
    </w:p>
    <w:p w:rsidRPr="00334295" w:rsidR="00334295" w:rsidP="00334295" w:rsidRDefault="00334295" w14:paraId="79BAF51B">
      <w:pPr>
        <w:rPr>
          <w:sz w:val="24"/>
          <w:szCs w:val="24"/>
        </w:rPr>
      </w:pPr>
    </w:p>
    <w:sectPr w:rsidRPr="00334295" w:rsidR="00334295" w:rsidSect="000945D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w:rsidR="00C6769D" w:rsidP="00041B24" w:rsidRDefault="00C6769D" w14:paraId="58AD7AF4">
      <w:pPr>
        <w:spacing w:after="0" w:line="240" w:lineRule="auto"/>
      </w:pPr>
      <w:r>
        <w:separator/>
      </w:r>
    </w:p>
  </w:endnote>
  <w:endnote w:type="continuationSeparator" w:id="0">
    <w:p w:rsidR="00C6769D" w:rsidP="00041B24" w:rsidRDefault="00C6769D" w14:paraId="7B0B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w14:paraId="463C4E37" w:rsidR="00041B24" w:rsidRPr="00041B24" w:rsidRDefault="00C75918">
    <w:pPr>
      <w:pStyle w:val="Footer"/>
      <w:rPr>
        <w:lang w:val="en-GB"/>
      </w:rPr>
    </w:pPr>
    <w:r>
      <w:rPr>
        <w:noProof/>
        <w:lang w:eastAsia="cy-GB" w:bidi="he-IL"/>
      </w:rPr>
      <w:drawing>
        <wp:inline wp14:anchorId="75DFEE36" wp14:editId="7777777" distT="0" distB="0" distL="0" distR="0">
          <wp:extent cx="1363345" cy="288290"/>
          <wp:effectExtent l="0" t="0" r="8255" b="0"/>
          <wp:docPr id="1" name="Picture 1" descr="logo_beibldotnet_trylo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ibldotnet_trylo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041B24">
      <w:rPr>
        <w:lang w:val="en-GB"/>
      </w:rPr>
      <w:t>GJenkins</w:t>
    </w:r>
    <w:proofErr w:type="spellEnd"/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w:rsidR="00C6769D" w:rsidP="00041B24" w:rsidRDefault="00C6769D" w14:paraId="1B5191EF">
      <w:pPr>
        <w:spacing w:after="0" w:line="240" w:lineRule="auto"/>
      </w:pPr>
      <w:r>
        <w:separator/>
      </w:r>
    </w:p>
  </w:footnote>
  <w:footnote w:type="continuationSeparator" w:id="0">
    <w:p w:rsidR="00C6769D" w:rsidP="00041B24" w:rsidRDefault="00C6769D" w14:paraId="2962B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228"/>
    <w:multiLevelType w:val="hybridMultilevel"/>
    <w:tmpl w:val="1CC041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1045006"/>
    <w:multiLevelType w:val="hybridMultilevel"/>
    <w:tmpl w:val="05A619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1E043DE"/>
    <w:multiLevelType w:val="hybridMultilevel"/>
    <w:tmpl w:val="E39EAD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882"/>
    <w:rsid w:val="00026405"/>
    <w:rsid w:val="00027FF2"/>
    <w:rsid w:val="00041B24"/>
    <w:rsid w:val="00054E92"/>
    <w:rsid w:val="000666B0"/>
    <w:rsid w:val="0008126A"/>
    <w:rsid w:val="00083016"/>
    <w:rsid w:val="000945D6"/>
    <w:rsid w:val="000A5F7E"/>
    <w:rsid w:val="000A66FF"/>
    <w:rsid w:val="000B436F"/>
    <w:rsid w:val="000C2A05"/>
    <w:rsid w:val="000C2DED"/>
    <w:rsid w:val="000D1236"/>
    <w:rsid w:val="000F327C"/>
    <w:rsid w:val="000F5628"/>
    <w:rsid w:val="00114302"/>
    <w:rsid w:val="00114E8A"/>
    <w:rsid w:val="001157F3"/>
    <w:rsid w:val="0012307D"/>
    <w:rsid w:val="00143B3C"/>
    <w:rsid w:val="00152C9E"/>
    <w:rsid w:val="001546F1"/>
    <w:rsid w:val="00165C00"/>
    <w:rsid w:val="00176447"/>
    <w:rsid w:val="0017661B"/>
    <w:rsid w:val="001823E4"/>
    <w:rsid w:val="001C18B2"/>
    <w:rsid w:val="001C4E61"/>
    <w:rsid w:val="001D623A"/>
    <w:rsid w:val="001D6882"/>
    <w:rsid w:val="001F2553"/>
    <w:rsid w:val="002000B7"/>
    <w:rsid w:val="00200F15"/>
    <w:rsid w:val="00201248"/>
    <w:rsid w:val="0021133A"/>
    <w:rsid w:val="00212C93"/>
    <w:rsid w:val="002154B5"/>
    <w:rsid w:val="00216202"/>
    <w:rsid w:val="00224993"/>
    <w:rsid w:val="00225009"/>
    <w:rsid w:val="002331EE"/>
    <w:rsid w:val="00233ADA"/>
    <w:rsid w:val="002524AC"/>
    <w:rsid w:val="00262EDD"/>
    <w:rsid w:val="00263EDB"/>
    <w:rsid w:val="002724DF"/>
    <w:rsid w:val="00272C1A"/>
    <w:rsid w:val="0028692E"/>
    <w:rsid w:val="00295558"/>
    <w:rsid w:val="002A0764"/>
    <w:rsid w:val="002B3A16"/>
    <w:rsid w:val="002C54B9"/>
    <w:rsid w:val="002D2273"/>
    <w:rsid w:val="002D5EA8"/>
    <w:rsid w:val="002E61C4"/>
    <w:rsid w:val="002F394A"/>
    <w:rsid w:val="00310592"/>
    <w:rsid w:val="0031604F"/>
    <w:rsid w:val="003277A1"/>
    <w:rsid w:val="00334295"/>
    <w:rsid w:val="00344298"/>
    <w:rsid w:val="0036161E"/>
    <w:rsid w:val="00365731"/>
    <w:rsid w:val="0038224C"/>
    <w:rsid w:val="00391449"/>
    <w:rsid w:val="0039205E"/>
    <w:rsid w:val="003924FC"/>
    <w:rsid w:val="003A1759"/>
    <w:rsid w:val="003A36C9"/>
    <w:rsid w:val="003C135E"/>
    <w:rsid w:val="003C3BCA"/>
    <w:rsid w:val="003C68FA"/>
    <w:rsid w:val="003D5810"/>
    <w:rsid w:val="003F3D49"/>
    <w:rsid w:val="004012F6"/>
    <w:rsid w:val="00420DF9"/>
    <w:rsid w:val="004704EB"/>
    <w:rsid w:val="00471485"/>
    <w:rsid w:val="00484164"/>
    <w:rsid w:val="004B4A0A"/>
    <w:rsid w:val="004B4A16"/>
    <w:rsid w:val="004C55A2"/>
    <w:rsid w:val="004C687F"/>
    <w:rsid w:val="004F768A"/>
    <w:rsid w:val="0050206C"/>
    <w:rsid w:val="00505DCF"/>
    <w:rsid w:val="005148D4"/>
    <w:rsid w:val="00521986"/>
    <w:rsid w:val="00531347"/>
    <w:rsid w:val="00552671"/>
    <w:rsid w:val="00552A8A"/>
    <w:rsid w:val="005618C8"/>
    <w:rsid w:val="0056422F"/>
    <w:rsid w:val="00576BEE"/>
    <w:rsid w:val="00576C3B"/>
    <w:rsid w:val="00583E61"/>
    <w:rsid w:val="005B694E"/>
    <w:rsid w:val="005C3973"/>
    <w:rsid w:val="005D6103"/>
    <w:rsid w:val="005E3792"/>
    <w:rsid w:val="005F6C2B"/>
    <w:rsid w:val="00621DA5"/>
    <w:rsid w:val="00634BD8"/>
    <w:rsid w:val="00637C53"/>
    <w:rsid w:val="00646A8F"/>
    <w:rsid w:val="00650E1C"/>
    <w:rsid w:val="00651941"/>
    <w:rsid w:val="00663142"/>
    <w:rsid w:val="00675950"/>
    <w:rsid w:val="0069381E"/>
    <w:rsid w:val="006B4ECC"/>
    <w:rsid w:val="006C74BC"/>
    <w:rsid w:val="006D71FF"/>
    <w:rsid w:val="006E49F5"/>
    <w:rsid w:val="006F656C"/>
    <w:rsid w:val="00705F1E"/>
    <w:rsid w:val="00714D22"/>
    <w:rsid w:val="00721B02"/>
    <w:rsid w:val="007418FA"/>
    <w:rsid w:val="00743DDF"/>
    <w:rsid w:val="00745BFD"/>
    <w:rsid w:val="007612B1"/>
    <w:rsid w:val="00764778"/>
    <w:rsid w:val="007B1090"/>
    <w:rsid w:val="007B2A29"/>
    <w:rsid w:val="007B3851"/>
    <w:rsid w:val="007C2AFA"/>
    <w:rsid w:val="007D0BF0"/>
    <w:rsid w:val="007E02C0"/>
    <w:rsid w:val="00803385"/>
    <w:rsid w:val="00803868"/>
    <w:rsid w:val="00807FB5"/>
    <w:rsid w:val="00835D21"/>
    <w:rsid w:val="00844E10"/>
    <w:rsid w:val="008668ED"/>
    <w:rsid w:val="008670ED"/>
    <w:rsid w:val="008A0CE0"/>
    <w:rsid w:val="008A1C18"/>
    <w:rsid w:val="008A5535"/>
    <w:rsid w:val="008A5C27"/>
    <w:rsid w:val="008D3B94"/>
    <w:rsid w:val="008E01FD"/>
    <w:rsid w:val="008E7BF4"/>
    <w:rsid w:val="008F353D"/>
    <w:rsid w:val="008F65AC"/>
    <w:rsid w:val="009011D6"/>
    <w:rsid w:val="009039BE"/>
    <w:rsid w:val="00913603"/>
    <w:rsid w:val="009174E5"/>
    <w:rsid w:val="009434FD"/>
    <w:rsid w:val="00967228"/>
    <w:rsid w:val="00967A15"/>
    <w:rsid w:val="00997A6E"/>
    <w:rsid w:val="009A1385"/>
    <w:rsid w:val="009A1429"/>
    <w:rsid w:val="009A335E"/>
    <w:rsid w:val="009B1292"/>
    <w:rsid w:val="009C2159"/>
    <w:rsid w:val="009D3274"/>
    <w:rsid w:val="00A02DBA"/>
    <w:rsid w:val="00A03623"/>
    <w:rsid w:val="00A048F3"/>
    <w:rsid w:val="00A07D1D"/>
    <w:rsid w:val="00A151A1"/>
    <w:rsid w:val="00A42F90"/>
    <w:rsid w:val="00A80256"/>
    <w:rsid w:val="00A85E9C"/>
    <w:rsid w:val="00A8792E"/>
    <w:rsid w:val="00A92615"/>
    <w:rsid w:val="00A934EE"/>
    <w:rsid w:val="00A95E8A"/>
    <w:rsid w:val="00AA575A"/>
    <w:rsid w:val="00AB1C01"/>
    <w:rsid w:val="00AC60F3"/>
    <w:rsid w:val="00AD7F72"/>
    <w:rsid w:val="00B04B3A"/>
    <w:rsid w:val="00B165B4"/>
    <w:rsid w:val="00B237B5"/>
    <w:rsid w:val="00B405C1"/>
    <w:rsid w:val="00B41198"/>
    <w:rsid w:val="00B43B14"/>
    <w:rsid w:val="00B62F97"/>
    <w:rsid w:val="00B639DC"/>
    <w:rsid w:val="00B66AB2"/>
    <w:rsid w:val="00B77C53"/>
    <w:rsid w:val="00B90454"/>
    <w:rsid w:val="00B90C5C"/>
    <w:rsid w:val="00BA5240"/>
    <w:rsid w:val="00BB72C8"/>
    <w:rsid w:val="00BD3DEA"/>
    <w:rsid w:val="00BF5F69"/>
    <w:rsid w:val="00C06858"/>
    <w:rsid w:val="00C30802"/>
    <w:rsid w:val="00C30844"/>
    <w:rsid w:val="00C3762B"/>
    <w:rsid w:val="00C40C9C"/>
    <w:rsid w:val="00C42AB5"/>
    <w:rsid w:val="00C45A65"/>
    <w:rsid w:val="00C46904"/>
    <w:rsid w:val="00C47E21"/>
    <w:rsid w:val="00C54FDD"/>
    <w:rsid w:val="00C65738"/>
    <w:rsid w:val="00C6769D"/>
    <w:rsid w:val="00C67EA7"/>
    <w:rsid w:val="00C731DE"/>
    <w:rsid w:val="00C75918"/>
    <w:rsid w:val="00C7608E"/>
    <w:rsid w:val="00C77C9A"/>
    <w:rsid w:val="00CB13AC"/>
    <w:rsid w:val="00CC1968"/>
    <w:rsid w:val="00CD097F"/>
    <w:rsid w:val="00CD1C13"/>
    <w:rsid w:val="00CE51D6"/>
    <w:rsid w:val="00D00D4E"/>
    <w:rsid w:val="00D178E5"/>
    <w:rsid w:val="00D2192D"/>
    <w:rsid w:val="00D250DC"/>
    <w:rsid w:val="00D30555"/>
    <w:rsid w:val="00D41659"/>
    <w:rsid w:val="00D94C20"/>
    <w:rsid w:val="00DA2FFC"/>
    <w:rsid w:val="00DB3547"/>
    <w:rsid w:val="00DC2B89"/>
    <w:rsid w:val="00DC739D"/>
    <w:rsid w:val="00DD09F7"/>
    <w:rsid w:val="00DD5B28"/>
    <w:rsid w:val="00DE310D"/>
    <w:rsid w:val="00DF5CBF"/>
    <w:rsid w:val="00DF6DD9"/>
    <w:rsid w:val="00E176A2"/>
    <w:rsid w:val="00E33959"/>
    <w:rsid w:val="00E35A3D"/>
    <w:rsid w:val="00E42DF5"/>
    <w:rsid w:val="00E436CC"/>
    <w:rsid w:val="00E508B5"/>
    <w:rsid w:val="00E64002"/>
    <w:rsid w:val="00E64B68"/>
    <w:rsid w:val="00E71EAE"/>
    <w:rsid w:val="00E80E57"/>
    <w:rsid w:val="00E96A22"/>
    <w:rsid w:val="00EB0567"/>
    <w:rsid w:val="00EB26A6"/>
    <w:rsid w:val="00EB7CB2"/>
    <w:rsid w:val="00ED2510"/>
    <w:rsid w:val="00EE13E2"/>
    <w:rsid w:val="00EE70E1"/>
    <w:rsid w:val="00F00251"/>
    <w:rsid w:val="00F06944"/>
    <w:rsid w:val="00F138E4"/>
    <w:rsid w:val="00F16D2B"/>
    <w:rsid w:val="00F31A25"/>
    <w:rsid w:val="00F54301"/>
    <w:rsid w:val="00F71E2C"/>
    <w:rsid w:val="00F747A2"/>
    <w:rsid w:val="00F836DF"/>
    <w:rsid w:val="00FC607C"/>
    <w:rsid w:val="00FD6948"/>
    <w:rsid w:val="00FE5C50"/>
    <w:rsid w:val="00FF695D"/>
    <w:rsid w:val="2CB1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CC91134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45D6"/>
    <w:pPr>
      <w:spacing w:after="200" w:line="276" w:lineRule="auto"/>
    </w:pPr>
    <w:rPr>
      <w:sz w:val="22"/>
      <w:szCs w:val="22"/>
      <w:lang w:val="cy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34295"/>
    <w:rPr>
      <w:sz w:val="22"/>
      <w:szCs w:val="22"/>
      <w:lang w:val="cy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41B2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041B24"/>
    <w:rPr>
      <w:sz w:val="22"/>
      <w:szCs w:val="22"/>
      <w:lang w:val="cy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41B2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041B24"/>
    <w:rPr>
      <w:sz w:val="22"/>
      <w:szCs w:val="22"/>
      <w:lang w:val="cy-GB" w:eastAsia="en-US"/>
    </w:rPr>
  </w:style>
  <w:style w:type="paragraph" w:styleId="ListParagraph">
    <w:name w:val="List Paragraph"/>
    <w:basedOn w:val="Normal"/>
    <w:uiPriority w:val="34"/>
    <w:qFormat/>
    <w:rsid w:val="00041B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2C1A"/>
    <w:rPr>
      <w:rFonts w:ascii="Tahoma" w:hAnsi="Tahoma" w:cs="Tahoma"/>
      <w:sz w:val="16"/>
      <w:szCs w:val="16"/>
      <w:lang w:val="cy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Geraint</dc:creator>
  <lastModifiedBy>G Jenkins</lastModifiedBy>
  <revision>3</revision>
  <dcterms:created xsi:type="dcterms:W3CDTF">2012-12-01T20:17:00.0000000Z</dcterms:created>
  <dcterms:modified xsi:type="dcterms:W3CDTF">2012-12-01T20:49:47.4369029Z</dcterms:modified>
</coreProperties>
</file>