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E967" w14:textId="5B16089F" w:rsidR="00DE2BD4" w:rsidRPr="001C7BDA" w:rsidRDefault="008A51C9">
      <w:pPr>
        <w:rPr>
          <w:rFonts w:ascii="Arial" w:hAnsi="Arial" w:cs="Arial"/>
          <w:b/>
          <w:sz w:val="28"/>
          <w:lang w:val="cy-GB"/>
        </w:rPr>
      </w:pPr>
      <w:r w:rsidRPr="001C7BDA">
        <w:rPr>
          <w:rFonts w:ascii="Arial" w:hAnsi="Arial" w:cs="Arial"/>
          <w:b/>
          <w:sz w:val="28"/>
          <w:lang w:val="cy-GB"/>
        </w:rPr>
        <w:t>GŴYL DDEWI</w:t>
      </w:r>
      <w:r w:rsidR="00C77ECE" w:rsidRPr="001C7BDA">
        <w:rPr>
          <w:rFonts w:ascii="Arial" w:hAnsi="Arial" w:cs="Arial"/>
          <w:b/>
          <w:sz w:val="28"/>
          <w:lang w:val="cy-GB"/>
        </w:rPr>
        <w:t xml:space="preserve"> </w:t>
      </w:r>
    </w:p>
    <w:p w14:paraId="3EED0389" w14:textId="3D593681" w:rsidR="00C77ECE" w:rsidRPr="001C7BDA" w:rsidRDefault="00C77ECE">
      <w:pPr>
        <w:rPr>
          <w:rFonts w:ascii="Arial" w:hAnsi="Arial" w:cs="Arial"/>
          <w:lang w:val="cy-GB"/>
        </w:rPr>
      </w:pPr>
    </w:p>
    <w:p w14:paraId="228CB4BA" w14:textId="55FE868E" w:rsidR="00E74EFC" w:rsidRDefault="00637CB9">
      <w:pPr>
        <w:rPr>
          <w:rFonts w:ascii="Arial" w:hAnsi="Arial" w:cs="Arial"/>
          <w:i/>
          <w:lang w:val="cy-GB"/>
        </w:rPr>
      </w:pPr>
      <w:r w:rsidRPr="001C7BDA">
        <w:rPr>
          <w:rFonts w:ascii="Arial" w:hAnsi="Arial" w:cs="Arial"/>
          <w:i/>
          <w:lang w:val="cy-GB"/>
        </w:rPr>
        <w:t>Mae croeso i chi addasu’r iaith</w:t>
      </w:r>
      <w:r w:rsidR="00100E87" w:rsidRPr="001C7BDA">
        <w:rPr>
          <w:rFonts w:ascii="Arial" w:hAnsi="Arial" w:cs="Arial"/>
          <w:i/>
          <w:lang w:val="cy-GB"/>
        </w:rPr>
        <w:t xml:space="preserve"> a rhannu’r gwaith </w:t>
      </w:r>
      <w:r w:rsidRPr="001C7BDA">
        <w:rPr>
          <w:rFonts w:ascii="Arial" w:hAnsi="Arial" w:cs="Arial"/>
          <w:i/>
          <w:lang w:val="cy-GB"/>
        </w:rPr>
        <w:t>i siwtio’ch plant, dim ond i chi gadw’n ffyddlon at brif neges y gwasanaeth – sef fod Dewi Sant yn caru’r Arglwydd Iesu ac eisiau dweud wrth eraill amd</w:t>
      </w:r>
      <w:r w:rsidR="00100E87" w:rsidRPr="001C7BDA">
        <w:rPr>
          <w:rFonts w:ascii="Arial" w:hAnsi="Arial" w:cs="Arial"/>
          <w:i/>
          <w:lang w:val="cy-GB"/>
        </w:rPr>
        <w:t>ano.</w:t>
      </w:r>
    </w:p>
    <w:p w14:paraId="207CDF76" w14:textId="77777777" w:rsidR="000F1EEB" w:rsidRDefault="000F1EEB">
      <w:pPr>
        <w:rPr>
          <w:rFonts w:ascii="Arial" w:hAnsi="Arial" w:cs="Arial"/>
          <w:i/>
          <w:lang w:val="cy-GB"/>
        </w:rPr>
      </w:pPr>
    </w:p>
    <w:p w14:paraId="3F3AA6A3" w14:textId="2127350D" w:rsidR="000F1EEB" w:rsidRPr="000F1EEB" w:rsidRDefault="000F1EEB">
      <w:pPr>
        <w:rPr>
          <w:rFonts w:ascii="Arial" w:hAnsi="Arial" w:cs="Arial"/>
          <w:lang w:val="cy-GB"/>
        </w:rPr>
      </w:pPr>
      <w:r w:rsidRPr="000F1EEB">
        <w:rPr>
          <w:rFonts w:ascii="Arial" w:hAnsi="Arial" w:cs="Arial"/>
          <w:b/>
          <w:lang w:val="cy-GB"/>
        </w:rPr>
        <w:t>Adnoddau dewisol</w:t>
      </w:r>
      <w:r>
        <w:rPr>
          <w:rFonts w:ascii="Arial" w:hAnsi="Arial" w:cs="Arial"/>
          <w:i/>
          <w:lang w:val="cy-GB"/>
        </w:rPr>
        <w:t xml:space="preserve">: </w:t>
      </w:r>
      <w:r w:rsidRPr="000F1EEB">
        <w:rPr>
          <w:rFonts w:ascii="Arial" w:hAnsi="Arial" w:cs="Arial"/>
          <w:lang w:val="cy-GB"/>
        </w:rPr>
        <w:t xml:space="preserve">*Cennin Pedr / baner </w:t>
      </w:r>
      <w:r>
        <w:rPr>
          <w:rFonts w:ascii="Arial" w:hAnsi="Arial" w:cs="Arial"/>
          <w:lang w:val="cy-GB"/>
        </w:rPr>
        <w:t>Cymru (dylai’r plant wisgo cennin Pedr neu wisg Gymreig os yn bosib)</w:t>
      </w:r>
    </w:p>
    <w:p w14:paraId="69645EB4" w14:textId="4A92116E" w:rsidR="00D1008C" w:rsidRPr="001C7BDA" w:rsidRDefault="00D1008C">
      <w:pPr>
        <w:rPr>
          <w:rFonts w:ascii="Arial" w:hAnsi="Arial" w:cs="Arial"/>
          <w:lang w:val="cy-GB"/>
        </w:rPr>
      </w:pPr>
    </w:p>
    <w:p w14:paraId="7795A0C3" w14:textId="64629BDD" w:rsidR="00D1008C" w:rsidRPr="001C7BDA" w:rsidRDefault="00D1008C" w:rsidP="00D1008C">
      <w:pPr>
        <w:rPr>
          <w:rFonts w:ascii="Arial" w:hAnsi="Arial" w:cs="Arial"/>
        </w:rPr>
      </w:pPr>
      <w:r w:rsidRPr="001C7BDA">
        <w:rPr>
          <w:rFonts w:ascii="Arial" w:hAnsi="Arial" w:cs="Arial"/>
          <w:lang w:val="cy-GB"/>
        </w:rPr>
        <w:t>Croes</w:t>
      </w:r>
      <w:r w:rsidR="001C7BDA">
        <w:rPr>
          <w:rFonts w:ascii="Arial" w:hAnsi="Arial" w:cs="Arial"/>
          <w:lang w:val="cy-GB"/>
        </w:rPr>
        <w:t>o</w:t>
      </w:r>
      <w:r w:rsidRPr="001C7BDA">
        <w:rPr>
          <w:rFonts w:ascii="Arial" w:hAnsi="Arial" w:cs="Arial"/>
          <w:lang w:val="cy-GB"/>
        </w:rPr>
        <w:t xml:space="preserve"> i wasanaeth arbennig i gofio am Dewi Sant. </w:t>
      </w:r>
      <w:r w:rsidRPr="001C7BDA">
        <w:rPr>
          <w:rFonts w:ascii="Arial" w:hAnsi="Arial" w:cs="Arial"/>
        </w:rPr>
        <w:t xml:space="preserve">Fe </w:t>
      </w:r>
      <w:proofErr w:type="spellStart"/>
      <w:r w:rsidRPr="001C7BDA">
        <w:rPr>
          <w:rFonts w:ascii="Arial" w:hAnsi="Arial" w:cs="Arial"/>
        </w:rPr>
        <w:t>ddechr</w:t>
      </w:r>
      <w:r w:rsidR="006A5764">
        <w:rPr>
          <w:rFonts w:ascii="Arial" w:hAnsi="Arial" w:cs="Arial"/>
        </w:rPr>
        <w:t>euwn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drwy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droi</w:t>
      </w:r>
      <w:proofErr w:type="spellEnd"/>
      <w:r w:rsidRPr="001C7BDA">
        <w:rPr>
          <w:rFonts w:ascii="Arial" w:hAnsi="Arial" w:cs="Arial"/>
        </w:rPr>
        <w:t xml:space="preserve"> at </w:t>
      </w:r>
      <w:proofErr w:type="spellStart"/>
      <w:r w:rsidRPr="001C7BDA">
        <w:rPr>
          <w:rFonts w:ascii="Arial" w:hAnsi="Arial" w:cs="Arial"/>
        </w:rPr>
        <w:t>Dduw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mewn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gweddi</w:t>
      </w:r>
      <w:proofErr w:type="spellEnd"/>
      <w:r w:rsidRPr="001C7BDA">
        <w:rPr>
          <w:rFonts w:ascii="Arial" w:hAnsi="Arial" w:cs="Arial"/>
        </w:rPr>
        <w:t>.</w:t>
      </w:r>
    </w:p>
    <w:p w14:paraId="217DAD26" w14:textId="77777777" w:rsidR="00463D85" w:rsidRPr="001C7BDA" w:rsidRDefault="00463D85" w:rsidP="00D1008C">
      <w:pPr>
        <w:rPr>
          <w:rFonts w:ascii="Arial" w:hAnsi="Arial" w:cs="Arial"/>
        </w:rPr>
      </w:pPr>
    </w:p>
    <w:p w14:paraId="4245549F" w14:textId="742A342F" w:rsidR="00D1008C" w:rsidRPr="001C7BDA" w:rsidRDefault="00D1008C" w:rsidP="00D1008C">
      <w:pPr>
        <w:rPr>
          <w:rFonts w:ascii="Arial" w:hAnsi="Arial" w:cs="Arial"/>
        </w:rPr>
      </w:pPr>
      <w:proofErr w:type="spellStart"/>
      <w:r w:rsidRPr="001C7BDA">
        <w:rPr>
          <w:rFonts w:ascii="Arial" w:hAnsi="Arial" w:cs="Arial"/>
          <w:b/>
          <w:bCs/>
        </w:rPr>
        <w:t>Gweddïwn</w:t>
      </w:r>
      <w:proofErr w:type="spellEnd"/>
      <w:r w:rsidRPr="001C7BDA">
        <w:rPr>
          <w:rFonts w:ascii="Arial" w:hAnsi="Arial" w:cs="Arial"/>
          <w:b/>
          <w:bCs/>
        </w:rPr>
        <w:t>:</w:t>
      </w:r>
      <w:r w:rsidR="001C7BDA" w:rsidRPr="001C7BDA">
        <w:rPr>
          <w:rFonts w:ascii="Arial" w:hAnsi="Arial" w:cs="Arial"/>
          <w:b/>
          <w:bCs/>
        </w:rPr>
        <w:t xml:space="preserve"> </w:t>
      </w:r>
      <w:r w:rsidR="001C7BDA" w:rsidRPr="001C7BDA">
        <w:rPr>
          <w:rFonts w:ascii="Arial" w:hAnsi="Arial" w:cs="Arial"/>
          <w:bCs/>
        </w:rPr>
        <w:t xml:space="preserve">Ein </w:t>
      </w:r>
      <w:r w:rsidR="001C7BDA">
        <w:rPr>
          <w:rFonts w:ascii="Arial" w:hAnsi="Arial" w:cs="Arial"/>
          <w:bCs/>
        </w:rPr>
        <w:t>T</w:t>
      </w:r>
      <w:r w:rsidR="001C7BDA" w:rsidRPr="001C7BDA">
        <w:rPr>
          <w:rFonts w:ascii="Arial" w:hAnsi="Arial" w:cs="Arial"/>
          <w:bCs/>
        </w:rPr>
        <w:t>ad</w:t>
      </w:r>
      <w:r w:rsidR="001C7BDA" w:rsidRPr="001C7BDA">
        <w:rPr>
          <w:rFonts w:ascii="Arial" w:hAnsi="Arial" w:cs="Arial"/>
          <w:b/>
          <w:bCs/>
        </w:rPr>
        <w:t xml:space="preserve">, </w:t>
      </w:r>
      <w:proofErr w:type="spellStart"/>
      <w:r w:rsidR="001C7BDA" w:rsidRPr="001C7BDA">
        <w:rPr>
          <w:rFonts w:ascii="Arial" w:hAnsi="Arial" w:cs="Arial"/>
        </w:rPr>
        <w:t>d</w:t>
      </w:r>
      <w:r w:rsidRPr="001C7BDA">
        <w:rPr>
          <w:rFonts w:ascii="Arial" w:hAnsi="Arial" w:cs="Arial"/>
        </w:rPr>
        <w:t>iolch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i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Ti</w:t>
      </w:r>
      <w:proofErr w:type="spellEnd"/>
      <w:r w:rsidRPr="001C7BDA">
        <w:rPr>
          <w:rFonts w:ascii="Arial" w:hAnsi="Arial" w:cs="Arial"/>
        </w:rPr>
        <w:t xml:space="preserve"> am y </w:t>
      </w:r>
      <w:proofErr w:type="spellStart"/>
      <w:r w:rsidRPr="001C7BDA">
        <w:rPr>
          <w:rFonts w:ascii="Arial" w:hAnsi="Arial" w:cs="Arial"/>
        </w:rPr>
        <w:t>diwrnod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newydd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yma</w:t>
      </w:r>
      <w:proofErr w:type="spellEnd"/>
      <w:r w:rsidRPr="001C7BDA">
        <w:rPr>
          <w:rFonts w:ascii="Arial" w:hAnsi="Arial" w:cs="Arial"/>
        </w:rPr>
        <w:t xml:space="preserve">. </w:t>
      </w:r>
      <w:proofErr w:type="spellStart"/>
      <w:r w:rsidRPr="001C7BDA">
        <w:rPr>
          <w:rFonts w:ascii="Arial" w:hAnsi="Arial" w:cs="Arial"/>
        </w:rPr>
        <w:t>Diolch</w:t>
      </w:r>
      <w:proofErr w:type="spellEnd"/>
      <w:r w:rsidRPr="001C7BDA">
        <w:rPr>
          <w:rFonts w:ascii="Arial" w:hAnsi="Arial" w:cs="Arial"/>
        </w:rPr>
        <w:t xml:space="preserve"> am </w:t>
      </w:r>
      <w:proofErr w:type="spellStart"/>
      <w:r w:rsidR="001C7BDA" w:rsidRPr="001C7BDA">
        <w:rPr>
          <w:rFonts w:ascii="Arial" w:hAnsi="Arial" w:cs="Arial"/>
        </w:rPr>
        <w:t>g</w:t>
      </w:r>
      <w:r w:rsidRPr="001C7BDA">
        <w:rPr>
          <w:rFonts w:ascii="Arial" w:hAnsi="Arial" w:cs="Arial"/>
        </w:rPr>
        <w:t>yfle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i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ddod</w:t>
      </w:r>
      <w:proofErr w:type="spellEnd"/>
      <w:r w:rsidRPr="001C7BDA">
        <w:rPr>
          <w:rFonts w:ascii="Arial" w:hAnsi="Arial" w:cs="Arial"/>
        </w:rPr>
        <w:t xml:space="preserve"> at </w:t>
      </w:r>
      <w:proofErr w:type="spellStart"/>
      <w:r w:rsidRPr="001C7BDA">
        <w:rPr>
          <w:rFonts w:ascii="Arial" w:hAnsi="Arial" w:cs="Arial"/>
        </w:rPr>
        <w:t>ein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gilydd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i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ddysgu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mwy</w:t>
      </w:r>
      <w:proofErr w:type="spellEnd"/>
      <w:r w:rsidRPr="001C7BDA">
        <w:rPr>
          <w:rFonts w:ascii="Arial" w:hAnsi="Arial" w:cs="Arial"/>
        </w:rPr>
        <w:t xml:space="preserve"> am Dewi Sant</w:t>
      </w:r>
      <w:r w:rsidR="001C7BDA" w:rsidRPr="001C7BDA">
        <w:rPr>
          <w:rFonts w:ascii="Arial" w:hAnsi="Arial" w:cs="Arial"/>
        </w:rPr>
        <w:t xml:space="preserve"> ac </w:t>
      </w:r>
      <w:proofErr w:type="spellStart"/>
      <w:r w:rsidR="001C7BDA" w:rsidRPr="001C7BDA">
        <w:rPr>
          <w:rFonts w:ascii="Arial" w:hAnsi="Arial" w:cs="Arial"/>
        </w:rPr>
        <w:t>i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ddathlu</w:t>
      </w:r>
      <w:proofErr w:type="spellEnd"/>
      <w:r w:rsidR="001C7BDA" w:rsidRPr="001C7BDA">
        <w:rPr>
          <w:rFonts w:ascii="Arial" w:hAnsi="Arial" w:cs="Arial"/>
        </w:rPr>
        <w:t xml:space="preserve"> ei </w:t>
      </w:r>
      <w:proofErr w:type="spellStart"/>
      <w:r w:rsidR="001C7BDA" w:rsidRPr="001C7BDA">
        <w:rPr>
          <w:rFonts w:ascii="Arial" w:hAnsi="Arial" w:cs="Arial"/>
        </w:rPr>
        <w:t>ffydd</w:t>
      </w:r>
      <w:proofErr w:type="spellEnd"/>
      <w:r w:rsidRPr="001C7BDA">
        <w:rPr>
          <w:rFonts w:ascii="Arial" w:hAnsi="Arial" w:cs="Arial"/>
        </w:rPr>
        <w:t xml:space="preserve">. </w:t>
      </w:r>
      <w:proofErr w:type="spellStart"/>
      <w:r w:rsidRPr="001C7BDA">
        <w:rPr>
          <w:rFonts w:ascii="Arial" w:hAnsi="Arial" w:cs="Arial"/>
        </w:rPr>
        <w:t>Bydd</w:t>
      </w:r>
      <w:proofErr w:type="spellEnd"/>
      <w:r w:rsidRPr="001C7BDA">
        <w:rPr>
          <w:rFonts w:ascii="Arial" w:hAnsi="Arial" w:cs="Arial"/>
        </w:rPr>
        <w:t xml:space="preserve"> gyda </w:t>
      </w:r>
      <w:proofErr w:type="spellStart"/>
      <w:r w:rsidRPr="001C7BDA">
        <w:rPr>
          <w:rFonts w:ascii="Arial" w:hAnsi="Arial" w:cs="Arial"/>
        </w:rPr>
        <w:t>ni</w:t>
      </w:r>
      <w:proofErr w:type="spellEnd"/>
      <w:r w:rsidRPr="001C7BDA">
        <w:rPr>
          <w:rFonts w:ascii="Arial" w:hAnsi="Arial" w:cs="Arial"/>
        </w:rPr>
        <w:t xml:space="preserve"> yn </w:t>
      </w:r>
      <w:proofErr w:type="spellStart"/>
      <w:r w:rsidRPr="001C7BDA">
        <w:rPr>
          <w:rFonts w:ascii="Arial" w:hAnsi="Arial" w:cs="Arial"/>
        </w:rPr>
        <w:t>ystod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yr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Oedfa</w:t>
      </w:r>
      <w:proofErr w:type="spellEnd"/>
      <w:r w:rsidRPr="001C7BDA">
        <w:rPr>
          <w:rFonts w:ascii="Arial" w:hAnsi="Arial" w:cs="Arial"/>
        </w:rPr>
        <w:t xml:space="preserve"> </w:t>
      </w:r>
      <w:r w:rsidR="001C7BDA" w:rsidRPr="001C7BDA">
        <w:rPr>
          <w:rFonts w:ascii="Arial" w:hAnsi="Arial" w:cs="Arial"/>
        </w:rPr>
        <w:t xml:space="preserve">a </w:t>
      </w:r>
      <w:proofErr w:type="spellStart"/>
      <w:r w:rsidR="001C7BDA" w:rsidRPr="001C7BDA">
        <w:rPr>
          <w:rFonts w:ascii="Arial" w:hAnsi="Arial" w:cs="Arial"/>
        </w:rPr>
        <w:t>helpa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ni</w:t>
      </w:r>
      <w:proofErr w:type="spellEnd"/>
      <w:r w:rsid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i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ddathlu</w:t>
      </w:r>
      <w:proofErr w:type="spellEnd"/>
      <w:r w:rsidR="001C7BDA" w:rsidRPr="001C7BDA">
        <w:rPr>
          <w:rFonts w:ascii="Arial" w:hAnsi="Arial" w:cs="Arial"/>
        </w:rPr>
        <w:t xml:space="preserve"> ac </w:t>
      </w:r>
      <w:proofErr w:type="spellStart"/>
      <w:r w:rsidR="001C7BDA" w:rsidRPr="001C7BDA">
        <w:rPr>
          <w:rFonts w:ascii="Arial" w:hAnsi="Arial" w:cs="Arial"/>
        </w:rPr>
        <w:t>i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ddysgu</w:t>
      </w:r>
      <w:proofErr w:type="spellEnd"/>
      <w:r w:rsidR="001C7BDA" w:rsidRPr="001C7BDA">
        <w:rPr>
          <w:rFonts w:ascii="Arial" w:hAnsi="Arial" w:cs="Arial"/>
        </w:rPr>
        <w:t xml:space="preserve">. </w:t>
      </w:r>
      <w:proofErr w:type="spellStart"/>
      <w:r w:rsidR="001C7BDA" w:rsidRPr="001C7BDA">
        <w:rPr>
          <w:rFonts w:ascii="Arial" w:hAnsi="Arial" w:cs="Arial"/>
        </w:rPr>
        <w:t>G</w:t>
      </w:r>
      <w:r w:rsidRPr="001C7BDA">
        <w:rPr>
          <w:rFonts w:ascii="Arial" w:hAnsi="Arial" w:cs="Arial"/>
        </w:rPr>
        <w:t>ofynnwn</w:t>
      </w:r>
      <w:proofErr w:type="spellEnd"/>
      <w:r w:rsidRPr="001C7BDA">
        <w:rPr>
          <w:rFonts w:ascii="Arial" w:hAnsi="Arial" w:cs="Arial"/>
        </w:rPr>
        <w:t xml:space="preserve"> y </w:t>
      </w:r>
      <w:proofErr w:type="spellStart"/>
      <w:r w:rsidRPr="001C7BDA">
        <w:rPr>
          <w:rFonts w:ascii="Arial" w:hAnsi="Arial" w:cs="Arial"/>
        </w:rPr>
        <w:t>cyfan</w:t>
      </w:r>
      <w:proofErr w:type="spellEnd"/>
      <w:r w:rsidRPr="001C7BDA">
        <w:rPr>
          <w:rFonts w:ascii="Arial" w:hAnsi="Arial" w:cs="Arial"/>
        </w:rPr>
        <w:t xml:space="preserve"> yn </w:t>
      </w:r>
      <w:proofErr w:type="spellStart"/>
      <w:r w:rsidRPr="001C7BDA">
        <w:rPr>
          <w:rFonts w:ascii="Arial" w:hAnsi="Arial" w:cs="Arial"/>
        </w:rPr>
        <w:t>enw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Iesu</w:t>
      </w:r>
      <w:proofErr w:type="spellEnd"/>
      <w:r w:rsidRPr="001C7BDA">
        <w:rPr>
          <w:rFonts w:ascii="Arial" w:hAnsi="Arial" w:cs="Arial"/>
        </w:rPr>
        <w:t>. Amen</w:t>
      </w:r>
    </w:p>
    <w:p w14:paraId="60B39455" w14:textId="2E1F087E" w:rsidR="00D1008C" w:rsidRPr="001C7BDA" w:rsidRDefault="00D1008C">
      <w:pPr>
        <w:rPr>
          <w:rFonts w:ascii="Arial" w:hAnsi="Arial" w:cs="Arial"/>
          <w:b/>
          <w:lang w:val="cy-GB"/>
        </w:rPr>
      </w:pPr>
    </w:p>
    <w:p w14:paraId="53EE20B9" w14:textId="77777777" w:rsidR="00637CB9" w:rsidRPr="001C7BDA" w:rsidRDefault="00637CB9">
      <w:pPr>
        <w:rPr>
          <w:rFonts w:ascii="Arial" w:hAnsi="Arial" w:cs="Arial"/>
          <w:lang w:val="cy-GB"/>
        </w:rPr>
      </w:pPr>
    </w:p>
    <w:p w14:paraId="25AD86EC" w14:textId="245A4723" w:rsidR="00C77ECE" w:rsidRPr="001C7BDA" w:rsidRDefault="00C77ECE" w:rsidP="001C7BDA">
      <w:pPr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b/>
          <w:lang w:val="cy-GB"/>
        </w:rPr>
        <w:t>Emyn</w:t>
      </w:r>
      <w:r w:rsidR="001C7BDA" w:rsidRPr="001C7BDA">
        <w:rPr>
          <w:rFonts w:ascii="Arial" w:hAnsi="Arial" w:cs="Arial"/>
          <w:b/>
          <w:lang w:val="cy-GB"/>
        </w:rPr>
        <w:t xml:space="preserve"> i’r gynulleidfa gyfan</w:t>
      </w:r>
      <w:r w:rsidR="00E74EFC" w:rsidRPr="001C7BDA">
        <w:rPr>
          <w:rFonts w:ascii="Arial" w:hAnsi="Arial" w:cs="Arial"/>
          <w:lang w:val="cy-GB"/>
        </w:rPr>
        <w:t xml:space="preserve">: </w:t>
      </w:r>
      <w:r w:rsidR="00637CB9" w:rsidRPr="001C7BDA">
        <w:rPr>
          <w:rFonts w:ascii="Arial" w:hAnsi="Arial" w:cs="Arial"/>
          <w:lang w:val="cy-GB"/>
        </w:rPr>
        <w:t>Emyn hapus, addas i blant e.e. Caneuon Ffydd  412; 408; 406; 399 (</w:t>
      </w:r>
      <w:r w:rsidR="00637CB9" w:rsidRPr="001C7BDA">
        <w:rPr>
          <w:rFonts w:ascii="Arial" w:hAnsi="Arial" w:cs="Arial"/>
          <w:i/>
          <w:lang w:val="cy-GB"/>
        </w:rPr>
        <w:t>*mae emynau eraill hapus i’w cael</w:t>
      </w:r>
      <w:r w:rsidR="00637CB9" w:rsidRPr="001C7BDA">
        <w:rPr>
          <w:rFonts w:ascii="Arial" w:hAnsi="Arial" w:cs="Arial"/>
          <w:lang w:val="cy-GB"/>
        </w:rPr>
        <w:t>!)</w:t>
      </w:r>
    </w:p>
    <w:p w14:paraId="7CDD22BD" w14:textId="4A8AB5C7" w:rsidR="00637CB9" w:rsidRPr="001C7BDA" w:rsidRDefault="00637CB9" w:rsidP="00E74EFC">
      <w:pPr>
        <w:ind w:left="360"/>
        <w:rPr>
          <w:rFonts w:ascii="Arial" w:hAnsi="Arial" w:cs="Arial"/>
          <w:lang w:val="cy-GB"/>
        </w:rPr>
      </w:pPr>
    </w:p>
    <w:p w14:paraId="466C7CB8" w14:textId="04FF7270" w:rsidR="00637CB9" w:rsidRPr="001C7BDA" w:rsidRDefault="00637CB9" w:rsidP="00515B8B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Rydyn ni yma heddiw i ddathlu bywyd Dewi, nawddsant Cymru.</w:t>
      </w:r>
      <w:r w:rsidR="00515B8B" w:rsidRPr="001C7BDA">
        <w:rPr>
          <w:rFonts w:ascii="Arial" w:hAnsi="Arial" w:cs="Arial"/>
          <w:lang w:val="cy-GB"/>
        </w:rPr>
        <w:t xml:space="preserve"> Rydym yn dathlu ei fywyd ar Fawrth 1af - Dydd Gŵyl Dewi - bob blwyddyn.</w:t>
      </w:r>
      <w:r w:rsidR="006A170D">
        <w:rPr>
          <w:rFonts w:ascii="Arial" w:hAnsi="Arial" w:cs="Arial"/>
          <w:lang w:val="cy-GB"/>
        </w:rPr>
        <w:t xml:space="preserve"> (Rydyn ni fel arfer yn gwisgo’n blodyn cenedlaethol ar ein dillad (pwyntio at y blodyn) ac yn cael cyfle i wisgo’n gwisg draddodiadol </w:t>
      </w:r>
      <w:r w:rsidR="006A170D" w:rsidRPr="006A170D">
        <w:rPr>
          <w:rFonts w:ascii="Arial" w:hAnsi="Arial" w:cs="Arial"/>
          <w:sz w:val="16"/>
          <w:lang w:val="cy-GB"/>
        </w:rPr>
        <w:t>*</w:t>
      </w:r>
      <w:r w:rsidR="006A170D" w:rsidRPr="006A170D">
        <w:rPr>
          <w:rFonts w:ascii="Arial" w:hAnsi="Arial" w:cs="Arial"/>
          <w:sz w:val="20"/>
          <w:lang w:val="cy-GB"/>
        </w:rPr>
        <w:t xml:space="preserve">os yn </w:t>
      </w:r>
      <w:proofErr w:type="spellStart"/>
      <w:r w:rsidR="006A170D" w:rsidRPr="006A170D">
        <w:rPr>
          <w:rFonts w:ascii="Arial" w:hAnsi="Arial" w:cs="Arial"/>
          <w:sz w:val="20"/>
          <w:lang w:val="cy-GB"/>
        </w:rPr>
        <w:t>berthasol</w:t>
      </w:r>
      <w:proofErr w:type="spellEnd"/>
      <w:r w:rsidR="006A170D" w:rsidRPr="006A170D">
        <w:rPr>
          <w:rFonts w:ascii="Arial" w:hAnsi="Arial" w:cs="Arial"/>
          <w:sz w:val="16"/>
          <w:lang w:val="cy-GB"/>
        </w:rPr>
        <w:t>)</w:t>
      </w:r>
    </w:p>
    <w:p w14:paraId="428E2516" w14:textId="56D5D54E" w:rsidR="00515B8B" w:rsidRDefault="00515B8B" w:rsidP="00E74EFC">
      <w:pPr>
        <w:ind w:left="360"/>
        <w:rPr>
          <w:rFonts w:ascii="Arial" w:hAnsi="Arial" w:cs="Arial"/>
          <w:lang w:val="cy-GB"/>
        </w:rPr>
      </w:pPr>
    </w:p>
    <w:p w14:paraId="6464E807" w14:textId="13C6C897" w:rsidR="006A170D" w:rsidRDefault="006A170D" w:rsidP="006A170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Ar Fawrth y 1af, hyd yn oed os bydd eira ar y llawr rydyn ni’n gwybod bod y gwanwyn </w:t>
      </w:r>
      <w:r w:rsidR="0048338A">
        <w:rPr>
          <w:rFonts w:ascii="Arial" w:hAnsi="Arial" w:cs="Arial"/>
          <w:lang w:val="cy-GB"/>
        </w:rPr>
        <w:t>wedi cyrraedd.</w:t>
      </w:r>
    </w:p>
    <w:p w14:paraId="37A908F7" w14:textId="77777777" w:rsidR="0048338A" w:rsidRPr="0048338A" w:rsidRDefault="0048338A" w:rsidP="0048338A">
      <w:pPr>
        <w:pStyle w:val="ListParagraph"/>
        <w:rPr>
          <w:rFonts w:ascii="Arial" w:hAnsi="Arial" w:cs="Arial"/>
          <w:lang w:val="cy-GB"/>
        </w:rPr>
      </w:pPr>
    </w:p>
    <w:p w14:paraId="4C0A0685" w14:textId="77777777" w:rsidR="0048338A" w:rsidRPr="006A170D" w:rsidRDefault="0048338A" w:rsidP="0048338A">
      <w:pPr>
        <w:pStyle w:val="ListParagraph"/>
        <w:ind w:left="1080"/>
        <w:rPr>
          <w:rFonts w:ascii="Arial" w:hAnsi="Arial" w:cs="Arial"/>
          <w:lang w:val="cy-GB"/>
        </w:rPr>
      </w:pPr>
    </w:p>
    <w:p w14:paraId="31FE2080" w14:textId="6E0A9C9F" w:rsidR="00515B8B" w:rsidRPr="001C7BDA" w:rsidRDefault="00515B8B" w:rsidP="00515B8B">
      <w:pPr>
        <w:ind w:left="360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 xml:space="preserve">(Gellid canu’r darn isod - Cerddoriaeth – Glas, Glas Blaned – </w:t>
      </w:r>
      <w:proofErr w:type="spellStart"/>
      <w:r w:rsidRPr="001C7BDA">
        <w:rPr>
          <w:rFonts w:ascii="Arial" w:hAnsi="Arial" w:cs="Arial"/>
          <w:lang w:val="cy-GB"/>
        </w:rPr>
        <w:t>Tud</w:t>
      </w:r>
      <w:proofErr w:type="spellEnd"/>
      <w:r w:rsidRPr="001C7BDA">
        <w:rPr>
          <w:rFonts w:ascii="Arial" w:hAnsi="Arial" w:cs="Arial"/>
          <w:lang w:val="cy-GB"/>
        </w:rPr>
        <w:t>. 65; neu lefaru’r darn a’i rannu ymysg gwahanol blant os fydd angen.)</w:t>
      </w:r>
    </w:p>
    <w:p w14:paraId="18DF1219" w14:textId="77777777" w:rsidR="00637CB9" w:rsidRPr="001C7BDA" w:rsidRDefault="00637CB9" w:rsidP="00515B8B">
      <w:pPr>
        <w:rPr>
          <w:rFonts w:ascii="Arial" w:hAnsi="Arial" w:cs="Arial"/>
          <w:lang w:val="cy-GB"/>
        </w:rPr>
      </w:pPr>
    </w:p>
    <w:p w14:paraId="1EAB3753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Mis Mawrth unwaith eto</w:t>
      </w:r>
    </w:p>
    <w:p w14:paraId="297626B9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Mae’r gwanwyn wedi dod</w:t>
      </w:r>
    </w:p>
    <w:p w14:paraId="34B84A32" w14:textId="282766CA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Ddydd Gŵyl Dewi ydy hi</w:t>
      </w:r>
      <w:r w:rsidR="00515B8B" w:rsidRPr="001C7BDA">
        <w:rPr>
          <w:rFonts w:ascii="Arial" w:hAnsi="Arial" w:cs="Arial"/>
          <w:lang w:val="cy-GB"/>
        </w:rPr>
        <w:t>.</w:t>
      </w:r>
    </w:p>
    <w:p w14:paraId="1D03227A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Mis Mawrth unwaith eto</w:t>
      </w:r>
    </w:p>
    <w:p w14:paraId="1C4E72A5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Mae’r Gwanwyn wedi dod</w:t>
      </w:r>
    </w:p>
    <w:p w14:paraId="0890F2FF" w14:textId="0A9F23EF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Dydd Gŵyl Dewi ydy hi</w:t>
      </w:r>
      <w:r w:rsidR="00515B8B" w:rsidRPr="001C7BDA">
        <w:rPr>
          <w:rFonts w:ascii="Arial" w:hAnsi="Arial" w:cs="Arial"/>
          <w:lang w:val="cy-GB"/>
        </w:rPr>
        <w:t>.</w:t>
      </w:r>
    </w:p>
    <w:p w14:paraId="3BC6C5F4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Dewi Sant, Dewi Sant, cofio Dewi</w:t>
      </w:r>
    </w:p>
    <w:p w14:paraId="53A4E6A6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Cofio am y pethau bach a’r pethau mawr.</w:t>
      </w:r>
    </w:p>
    <w:p w14:paraId="7831534E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Dewi Sant, Dewi Sant</w:t>
      </w:r>
    </w:p>
    <w:p w14:paraId="1755D1D9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Ffrind y bobl, ffrind y plant</w:t>
      </w:r>
    </w:p>
    <w:p w14:paraId="526024B5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 xml:space="preserve">Rhaid i ninnau fod fel </w:t>
      </w:r>
      <w:proofErr w:type="spellStart"/>
      <w:r w:rsidRPr="001C7BDA">
        <w:rPr>
          <w:rFonts w:ascii="Arial" w:hAnsi="Arial" w:cs="Arial"/>
          <w:lang w:val="cy-GB"/>
        </w:rPr>
        <w:t>Dewi’n</w:t>
      </w:r>
      <w:proofErr w:type="spellEnd"/>
      <w:r w:rsidRPr="001C7BDA">
        <w:rPr>
          <w:rFonts w:ascii="Arial" w:hAnsi="Arial" w:cs="Arial"/>
          <w:lang w:val="cy-GB"/>
        </w:rPr>
        <w:t xml:space="preserve"> dda bob awr.</w:t>
      </w:r>
    </w:p>
    <w:p w14:paraId="4D6D1A68" w14:textId="77777777" w:rsidR="00E74EFC" w:rsidRPr="001C7BDA" w:rsidRDefault="00E74EFC" w:rsidP="00E74EFC">
      <w:pPr>
        <w:ind w:left="360"/>
        <w:rPr>
          <w:rFonts w:ascii="Arial" w:hAnsi="Arial" w:cs="Arial"/>
          <w:lang w:val="cy-GB"/>
        </w:rPr>
      </w:pPr>
    </w:p>
    <w:p w14:paraId="4C006C79" w14:textId="396FD8F1" w:rsidR="00C77ECE" w:rsidRPr="001C7BDA" w:rsidRDefault="00C77ECE" w:rsidP="00C77ECE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 xml:space="preserve">Beth am i ni atgoffa ein hunain am rai ffeithiau am y sant hwn a fu farw ar Fawrth 1af </w:t>
      </w:r>
      <w:r w:rsidR="00515B8B" w:rsidRPr="001C7BDA">
        <w:rPr>
          <w:rFonts w:ascii="Arial" w:hAnsi="Arial" w:cs="Arial"/>
          <w:lang w:val="cy-GB"/>
        </w:rPr>
        <w:t>gannodd o flynyddoedd yn ôl</w:t>
      </w:r>
      <w:r w:rsidRPr="001C7BDA">
        <w:rPr>
          <w:rFonts w:ascii="Arial" w:hAnsi="Arial" w:cs="Arial"/>
          <w:lang w:val="cy-GB"/>
        </w:rPr>
        <w:t>?</w:t>
      </w:r>
    </w:p>
    <w:p w14:paraId="3DDB188F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1949ECFC" w14:textId="1A43E349" w:rsidR="00C77ECE" w:rsidRPr="001C7BDA" w:rsidRDefault="00515B8B" w:rsidP="00D36DD5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 xml:space="preserve">Does neb yn hollol sicr pryd ganwyd Dewi. </w:t>
      </w:r>
      <w:r w:rsidR="006D4ED8" w:rsidRPr="001C7BDA">
        <w:rPr>
          <w:rFonts w:ascii="Arial" w:hAnsi="Arial" w:cs="Arial"/>
          <w:lang w:val="cy-GB"/>
        </w:rPr>
        <w:t>Mae</w:t>
      </w:r>
      <w:r w:rsidR="00D36DD5" w:rsidRPr="001C7BDA">
        <w:rPr>
          <w:rFonts w:ascii="Arial" w:hAnsi="Arial" w:cs="Arial"/>
          <w:lang w:val="cy-GB"/>
        </w:rPr>
        <w:t xml:space="preserve"> pobl yn dweud </w:t>
      </w:r>
      <w:r w:rsidR="00C77ECE" w:rsidRPr="001C7BDA">
        <w:rPr>
          <w:rFonts w:ascii="Arial" w:hAnsi="Arial" w:cs="Arial"/>
          <w:lang w:val="cy-GB"/>
        </w:rPr>
        <w:t>ei fod wedi ei eni yn y chweched ganrif ac mai Non oedd enw ei fam</w:t>
      </w:r>
      <w:r w:rsidR="001C7BDA">
        <w:rPr>
          <w:rFonts w:ascii="Arial" w:hAnsi="Arial" w:cs="Arial"/>
          <w:lang w:val="cy-GB"/>
        </w:rPr>
        <w:t xml:space="preserve"> a </w:t>
      </w:r>
      <w:proofErr w:type="spellStart"/>
      <w:r w:rsidR="001C7BDA">
        <w:rPr>
          <w:rFonts w:ascii="Arial" w:hAnsi="Arial" w:cs="Arial"/>
          <w:lang w:val="cy-GB"/>
        </w:rPr>
        <w:t>Sandde</w:t>
      </w:r>
      <w:proofErr w:type="spellEnd"/>
      <w:r w:rsidR="00411602">
        <w:rPr>
          <w:rFonts w:ascii="Arial" w:hAnsi="Arial" w:cs="Arial"/>
          <w:lang w:val="cy-GB"/>
        </w:rPr>
        <w:t>, Tywysog Powys oedd ei dad</w:t>
      </w:r>
      <w:r w:rsidR="00C77ECE" w:rsidRPr="001C7BDA">
        <w:rPr>
          <w:rFonts w:ascii="Arial" w:hAnsi="Arial" w:cs="Arial"/>
          <w:lang w:val="cy-GB"/>
        </w:rPr>
        <w:t>.</w:t>
      </w:r>
    </w:p>
    <w:p w14:paraId="44153A84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7D72B1EA" w14:textId="77777777" w:rsidR="00C77ECE" w:rsidRPr="001C7BDA" w:rsidRDefault="00C77ECE" w:rsidP="00C77ECE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 xml:space="preserve">Cafodd ei addysgu gan ddyn dall o’r enw </w:t>
      </w:r>
      <w:proofErr w:type="spellStart"/>
      <w:r w:rsidRPr="001C7BDA">
        <w:rPr>
          <w:rFonts w:ascii="Arial" w:hAnsi="Arial" w:cs="Arial"/>
          <w:lang w:val="cy-GB"/>
        </w:rPr>
        <w:t>Paulinus</w:t>
      </w:r>
      <w:proofErr w:type="spellEnd"/>
      <w:r w:rsidRPr="001C7BDA">
        <w:rPr>
          <w:rFonts w:ascii="Arial" w:hAnsi="Arial" w:cs="Arial"/>
          <w:lang w:val="cy-GB"/>
        </w:rPr>
        <w:t>, ac mae sôn bod Dewi wedi cyffwrdd ei lygaid a gwneud iddo weld.</w:t>
      </w:r>
    </w:p>
    <w:p w14:paraId="342067A7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5A353F11" w14:textId="3667C249" w:rsidR="00C77ECE" w:rsidRPr="001C7BDA" w:rsidRDefault="00C77ECE" w:rsidP="00C77ECE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 xml:space="preserve">Mae hynny’n swnio’n debyg i wyrth. Gwnaeth Iesu Grist wyrth </w:t>
      </w:r>
      <w:r w:rsidR="006D4ED8" w:rsidRPr="001C7BDA">
        <w:rPr>
          <w:rFonts w:ascii="Arial" w:hAnsi="Arial" w:cs="Arial"/>
          <w:lang w:val="cy-GB"/>
        </w:rPr>
        <w:t xml:space="preserve">debyg </w:t>
      </w:r>
      <w:r w:rsidRPr="001C7BDA">
        <w:rPr>
          <w:rFonts w:ascii="Arial" w:hAnsi="Arial" w:cs="Arial"/>
          <w:lang w:val="cy-GB"/>
        </w:rPr>
        <w:t xml:space="preserve">wrth wella </w:t>
      </w:r>
      <w:proofErr w:type="spellStart"/>
      <w:r w:rsidRPr="001C7BDA">
        <w:rPr>
          <w:rFonts w:ascii="Arial" w:hAnsi="Arial" w:cs="Arial"/>
          <w:lang w:val="cy-GB"/>
        </w:rPr>
        <w:t>Bartimeus</w:t>
      </w:r>
      <w:proofErr w:type="spellEnd"/>
      <w:r w:rsidRPr="001C7BDA">
        <w:rPr>
          <w:rFonts w:ascii="Arial" w:hAnsi="Arial" w:cs="Arial"/>
          <w:lang w:val="cy-GB"/>
        </w:rPr>
        <w:t xml:space="preserve"> oedd hefyd yn ddyn dall. </w:t>
      </w:r>
    </w:p>
    <w:p w14:paraId="47C1615E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60C12618" w14:textId="39732064" w:rsidR="00C77ECE" w:rsidRPr="00411602" w:rsidRDefault="00515B8B" w:rsidP="00C77ECE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>R</w:t>
      </w:r>
      <w:r w:rsidR="00C77ECE" w:rsidRPr="001C7BDA">
        <w:rPr>
          <w:rFonts w:ascii="Arial" w:hAnsi="Arial" w:cs="Arial"/>
          <w:lang w:val="cy-GB"/>
        </w:rPr>
        <w:t>oedd Dewi Sant yn ddilynwr i Iesu Grist – roedd e’n Gristion</w:t>
      </w:r>
      <w:r w:rsidRPr="001C7BDA">
        <w:rPr>
          <w:rFonts w:ascii="Arial" w:hAnsi="Arial" w:cs="Arial"/>
          <w:lang w:val="cy-GB"/>
        </w:rPr>
        <w:t>, ac roedd e eisiau dweud wrth bawb am Iesu Grist.</w:t>
      </w:r>
    </w:p>
    <w:p w14:paraId="0F31CA38" w14:textId="77777777" w:rsidR="00411602" w:rsidRDefault="00411602" w:rsidP="00411602">
      <w:pPr>
        <w:pStyle w:val="ListParagraph"/>
        <w:rPr>
          <w:rFonts w:ascii="Arial" w:hAnsi="Arial" w:cs="Arial"/>
          <w:b/>
          <w:lang w:val="cy-GB"/>
        </w:rPr>
      </w:pPr>
    </w:p>
    <w:p w14:paraId="18C312B3" w14:textId="6BC3D547" w:rsidR="00411602" w:rsidRPr="00411602" w:rsidRDefault="00411602" w:rsidP="00C77ECE">
      <w:pPr>
        <w:numPr>
          <w:ilvl w:val="0"/>
          <w:numId w:val="1"/>
        </w:numPr>
        <w:rPr>
          <w:rFonts w:ascii="Arial" w:hAnsi="Arial" w:cs="Arial"/>
          <w:lang w:val="cy-GB"/>
        </w:rPr>
      </w:pPr>
      <w:r w:rsidRPr="00411602">
        <w:rPr>
          <w:rFonts w:ascii="Arial" w:hAnsi="Arial" w:cs="Arial"/>
          <w:lang w:val="cy-GB"/>
        </w:rPr>
        <w:t>Teithiodd</w:t>
      </w:r>
      <w:r w:rsidR="009A3288">
        <w:rPr>
          <w:rFonts w:ascii="Arial" w:hAnsi="Arial" w:cs="Arial"/>
          <w:lang w:val="cy-GB"/>
        </w:rPr>
        <w:t xml:space="preserve"> lawer -</w:t>
      </w:r>
      <w:r w:rsidRPr="00411602">
        <w:rPr>
          <w:rFonts w:ascii="Arial" w:hAnsi="Arial" w:cs="Arial"/>
          <w:lang w:val="cy-GB"/>
        </w:rPr>
        <w:t xml:space="preserve"> i Iwerddon, i </w:t>
      </w:r>
      <w:proofErr w:type="spellStart"/>
      <w:r w:rsidRPr="00411602">
        <w:rPr>
          <w:rFonts w:ascii="Arial" w:hAnsi="Arial" w:cs="Arial"/>
          <w:lang w:val="cy-GB"/>
        </w:rPr>
        <w:t>Gernyw</w:t>
      </w:r>
      <w:proofErr w:type="spellEnd"/>
      <w:r w:rsidR="009A3288">
        <w:rPr>
          <w:rFonts w:ascii="Arial" w:hAnsi="Arial" w:cs="Arial"/>
          <w:lang w:val="cy-GB"/>
        </w:rPr>
        <w:t xml:space="preserve"> ac</w:t>
      </w:r>
      <w:r w:rsidRPr="00411602">
        <w:rPr>
          <w:rFonts w:ascii="Arial" w:hAnsi="Arial" w:cs="Arial"/>
          <w:lang w:val="cy-GB"/>
        </w:rPr>
        <w:t xml:space="preserve"> i </w:t>
      </w:r>
      <w:proofErr w:type="spellStart"/>
      <w:r w:rsidRPr="00411602">
        <w:rPr>
          <w:rFonts w:ascii="Arial" w:hAnsi="Arial" w:cs="Arial"/>
          <w:lang w:val="cy-GB"/>
        </w:rPr>
        <w:t>Lydaw</w:t>
      </w:r>
      <w:proofErr w:type="spellEnd"/>
      <w:r w:rsidRPr="00411602">
        <w:rPr>
          <w:rFonts w:ascii="Arial" w:hAnsi="Arial" w:cs="Arial"/>
          <w:lang w:val="cy-GB"/>
        </w:rPr>
        <w:t xml:space="preserve"> i ddweud wrth bobl am Iesu Grist.</w:t>
      </w:r>
    </w:p>
    <w:p w14:paraId="0EB11B72" w14:textId="77777777" w:rsidR="00411602" w:rsidRPr="00411602" w:rsidRDefault="00411602" w:rsidP="00411602">
      <w:pPr>
        <w:pStyle w:val="ListParagraph"/>
        <w:rPr>
          <w:rFonts w:ascii="Arial" w:hAnsi="Arial" w:cs="Arial"/>
          <w:lang w:val="cy-GB"/>
        </w:rPr>
      </w:pPr>
    </w:p>
    <w:p w14:paraId="10AE7100" w14:textId="64369810" w:rsidR="00411602" w:rsidRPr="00411602" w:rsidRDefault="00411602" w:rsidP="00C77ECE">
      <w:pPr>
        <w:numPr>
          <w:ilvl w:val="0"/>
          <w:numId w:val="1"/>
        </w:numPr>
        <w:rPr>
          <w:rFonts w:ascii="Arial" w:hAnsi="Arial" w:cs="Arial"/>
          <w:lang w:val="cy-GB"/>
        </w:rPr>
      </w:pPr>
      <w:r w:rsidRPr="00411602">
        <w:rPr>
          <w:rFonts w:ascii="Arial" w:hAnsi="Arial" w:cs="Arial"/>
          <w:lang w:val="cy-GB"/>
        </w:rPr>
        <w:t>Aeth ar bererindod i Jerwsalem i gael dilyn ôl troed Iesu.</w:t>
      </w:r>
    </w:p>
    <w:p w14:paraId="6CDF437A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7493F80B" w14:textId="698A1810" w:rsidR="00515B8B" w:rsidRPr="001C7BDA" w:rsidRDefault="00A839DC" w:rsidP="006D4ED8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 w:eastAsia="en-GB"/>
        </w:rPr>
        <w:t xml:space="preserve">Mae stori am Dewi Sant yn pregethu mewn lle o’r enw Llanddewibrefi.  Tra roedd </w:t>
      </w:r>
      <w:proofErr w:type="spellStart"/>
      <w:r>
        <w:rPr>
          <w:rFonts w:ascii="Arial" w:hAnsi="Arial" w:cs="Arial"/>
          <w:lang w:val="cy-GB" w:eastAsia="en-GB"/>
        </w:rPr>
        <w:t>e’n</w:t>
      </w:r>
      <w:proofErr w:type="spellEnd"/>
      <w:r>
        <w:rPr>
          <w:rFonts w:ascii="Arial" w:hAnsi="Arial" w:cs="Arial"/>
          <w:lang w:val="cy-GB" w:eastAsia="en-GB"/>
        </w:rPr>
        <w:t xml:space="preserve"> pregethu roedd pobl yn cwyno nad oedden nhw’n medru ei weld.</w:t>
      </w:r>
    </w:p>
    <w:p w14:paraId="6B9FABEA" w14:textId="77777777" w:rsidR="00515B8B" w:rsidRPr="001C7BDA" w:rsidRDefault="00515B8B" w:rsidP="00515B8B">
      <w:pPr>
        <w:pStyle w:val="ListParagraph"/>
        <w:rPr>
          <w:rFonts w:ascii="Arial" w:hAnsi="Arial" w:cs="Arial"/>
          <w:lang w:val="cy-GB"/>
        </w:rPr>
      </w:pPr>
    </w:p>
    <w:p w14:paraId="4050D10E" w14:textId="77777777" w:rsidR="00515B8B" w:rsidRPr="001C7BDA" w:rsidRDefault="00515B8B" w:rsidP="00515B8B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Yn ôl y sôn fe osododd Dewi hances ar y llawr cyn sefyll arni, ac yn sydyn, cododd bryn bach o dan ei draed gan ei godi fel y gallai pawb ei weld.</w:t>
      </w:r>
    </w:p>
    <w:p w14:paraId="7770EA1D" w14:textId="77777777" w:rsidR="00515B8B" w:rsidRPr="001C7BDA" w:rsidRDefault="00515B8B" w:rsidP="00515B8B">
      <w:pPr>
        <w:pStyle w:val="ListParagraph"/>
        <w:rPr>
          <w:rFonts w:ascii="Arial" w:hAnsi="Arial" w:cs="Arial"/>
          <w:lang w:val="cy-GB"/>
        </w:rPr>
      </w:pPr>
    </w:p>
    <w:p w14:paraId="72007128" w14:textId="77271A97" w:rsidR="00515B8B" w:rsidRDefault="00515B8B" w:rsidP="00C77ECE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 xml:space="preserve"> Mae rhai yn dweud hefyd fod colomen wen wedi glanio ar ei ysgwydd, yn arwydd gan Dduw o'i sancteiddrwydd.</w:t>
      </w:r>
    </w:p>
    <w:p w14:paraId="1344B2C4" w14:textId="77777777" w:rsidR="009A3288" w:rsidRPr="009A3288" w:rsidRDefault="009A3288" w:rsidP="009A3288">
      <w:pPr>
        <w:pStyle w:val="ListParagraph"/>
        <w:rPr>
          <w:rFonts w:ascii="Arial" w:hAnsi="Arial" w:cs="Arial"/>
          <w:lang w:val="cy-GB"/>
        </w:rPr>
      </w:pPr>
    </w:p>
    <w:p w14:paraId="32341635" w14:textId="6052AE73" w:rsidR="009A3288" w:rsidRPr="001C7BDA" w:rsidRDefault="009A3288" w:rsidP="00C77ECE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Fe sefydlodd Dewi 12 mynachlog – 12 lle gwahanol i roi cyfle i bobl ddysgu mwy am Iesu Grist ac am Dduw. </w:t>
      </w:r>
    </w:p>
    <w:p w14:paraId="07B8C5BB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56863EF2" w14:textId="459549AE" w:rsidR="00C77ECE" w:rsidRPr="001C7BDA" w:rsidRDefault="00C77ECE" w:rsidP="00C77ECE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 xml:space="preserve">Roedd </w:t>
      </w:r>
      <w:proofErr w:type="spellStart"/>
      <w:r w:rsidRPr="001C7BDA">
        <w:rPr>
          <w:rFonts w:ascii="Arial" w:hAnsi="Arial" w:cs="Arial"/>
          <w:lang w:val="cy-GB"/>
        </w:rPr>
        <w:t>Dewi’n</w:t>
      </w:r>
      <w:proofErr w:type="spellEnd"/>
      <w:r w:rsidRPr="001C7BDA">
        <w:rPr>
          <w:rFonts w:ascii="Arial" w:hAnsi="Arial" w:cs="Arial"/>
          <w:lang w:val="cy-GB"/>
        </w:rPr>
        <w:t xml:space="preserve"> byw bywyd syml, fel y gwnaeth Iesu Grist pan oedd e ar y ddaear.  Gwrandewch ar eiriau Dewi:</w:t>
      </w:r>
    </w:p>
    <w:p w14:paraId="269678C9" w14:textId="77777777" w:rsidR="00515B8B" w:rsidRPr="001C7BDA" w:rsidRDefault="00515B8B" w:rsidP="00515B8B">
      <w:pPr>
        <w:pStyle w:val="ListParagraph"/>
        <w:rPr>
          <w:rFonts w:ascii="Arial" w:hAnsi="Arial" w:cs="Arial"/>
          <w:b/>
          <w:lang w:val="cy-GB"/>
        </w:rPr>
      </w:pPr>
    </w:p>
    <w:p w14:paraId="1AED8F12" w14:textId="77777777" w:rsidR="00515B8B" w:rsidRPr="001C7BDA" w:rsidRDefault="00515B8B" w:rsidP="00515B8B">
      <w:pPr>
        <w:ind w:left="360"/>
        <w:rPr>
          <w:rFonts w:ascii="Arial" w:hAnsi="Arial" w:cs="Arial"/>
          <w:b/>
          <w:lang w:val="cy-GB"/>
        </w:rPr>
      </w:pPr>
    </w:p>
    <w:p w14:paraId="72A04A0E" w14:textId="2B6AB23E" w:rsidR="001C7BDA" w:rsidRDefault="00C77ECE" w:rsidP="001C7BDA">
      <w:pPr>
        <w:ind w:left="720"/>
        <w:rPr>
          <w:rFonts w:ascii="Arial" w:hAnsi="Arial" w:cs="Arial"/>
          <w:i/>
          <w:lang w:val="cy-GB"/>
        </w:rPr>
      </w:pPr>
      <w:r w:rsidRPr="001C7BDA">
        <w:rPr>
          <w:rFonts w:ascii="Arial" w:hAnsi="Arial" w:cs="Arial"/>
          <w:i/>
          <w:lang w:val="cy-GB"/>
        </w:rPr>
        <w:t>Gwnewch y pethau bychain a welsoch ac a glywsoch gennyf fi.</w:t>
      </w:r>
    </w:p>
    <w:p w14:paraId="1E798466" w14:textId="36D9068F" w:rsidR="009A3288" w:rsidRDefault="009A3288" w:rsidP="001C7BDA">
      <w:pPr>
        <w:ind w:left="720"/>
        <w:rPr>
          <w:rFonts w:ascii="Arial" w:hAnsi="Arial" w:cs="Arial"/>
          <w:i/>
          <w:lang w:val="cy-GB"/>
        </w:rPr>
      </w:pPr>
    </w:p>
    <w:p w14:paraId="3EDD7D0F" w14:textId="6675D986" w:rsidR="009A3288" w:rsidRDefault="009A3288" w:rsidP="009A3288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Tybed pa bethau bychain oedd Dewi </w:t>
      </w:r>
      <w:r w:rsidR="00B11210">
        <w:rPr>
          <w:rFonts w:ascii="Arial" w:hAnsi="Arial" w:cs="Arial"/>
          <w:lang w:val="cy-GB"/>
        </w:rPr>
        <w:t>eisiau i ni eu gwneud</w:t>
      </w:r>
      <w:r>
        <w:rPr>
          <w:rFonts w:ascii="Arial" w:hAnsi="Arial" w:cs="Arial"/>
          <w:lang w:val="cy-GB"/>
        </w:rPr>
        <w:t>?</w:t>
      </w:r>
    </w:p>
    <w:p w14:paraId="397F5138" w14:textId="429C5B3F" w:rsidR="009A3288" w:rsidRDefault="009A3288" w:rsidP="009A3288">
      <w:pPr>
        <w:pStyle w:val="ListParagraph"/>
        <w:ind w:left="1080"/>
        <w:rPr>
          <w:rFonts w:ascii="Arial" w:hAnsi="Arial" w:cs="Arial"/>
          <w:lang w:val="cy-GB"/>
        </w:rPr>
      </w:pPr>
    </w:p>
    <w:p w14:paraId="03655143" w14:textId="3BDADD8D" w:rsidR="009A3288" w:rsidRDefault="009A3288" w:rsidP="009A3288">
      <w:pPr>
        <w:pStyle w:val="ListParagraph"/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Dyma rai adnodau o’r Beibl sy’n dangos pa bethau sy’n plesio Duw, ac wrth gwrs felly</w:t>
      </w:r>
      <w:r w:rsidR="00425A76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yn plesio Dewi.</w:t>
      </w:r>
    </w:p>
    <w:p w14:paraId="7C63BE7B" w14:textId="198F7FE7" w:rsidR="009A3288" w:rsidRDefault="009A3288" w:rsidP="009A3288">
      <w:pPr>
        <w:pStyle w:val="ListParagraph"/>
        <w:ind w:left="1080"/>
        <w:rPr>
          <w:rFonts w:ascii="Arial" w:hAnsi="Arial" w:cs="Arial"/>
          <w:lang w:val="cy-GB"/>
        </w:rPr>
      </w:pPr>
    </w:p>
    <w:p w14:paraId="312A8747" w14:textId="26DEECBA" w:rsidR="009A3288" w:rsidRPr="00B11210" w:rsidRDefault="00844B5B" w:rsidP="00B11210">
      <w:pPr>
        <w:rPr>
          <w:rFonts w:ascii="Arial" w:hAnsi="Arial" w:cs="Arial"/>
          <w:b/>
          <w:lang w:val="cy-GB"/>
        </w:rPr>
      </w:pPr>
      <w:r w:rsidRPr="00B11210">
        <w:rPr>
          <w:rFonts w:ascii="Arial" w:hAnsi="Arial" w:cs="Arial"/>
          <w:b/>
          <w:lang w:val="cy-GB"/>
        </w:rPr>
        <w:t>Ioan 13:</w:t>
      </w:r>
      <w:r w:rsidR="00B11210" w:rsidRPr="00B11210">
        <w:rPr>
          <w:rFonts w:ascii="Arial" w:hAnsi="Arial" w:cs="Arial"/>
          <w:b/>
          <w:lang w:val="cy-GB"/>
        </w:rPr>
        <w:t>3</w:t>
      </w:r>
      <w:r w:rsidRPr="00B11210">
        <w:rPr>
          <w:rFonts w:ascii="Arial" w:hAnsi="Arial" w:cs="Arial"/>
          <w:b/>
          <w:lang w:val="cy-GB"/>
        </w:rPr>
        <w:t>4</w:t>
      </w:r>
      <w:r w:rsidR="00B11210" w:rsidRPr="00B11210">
        <w:rPr>
          <w:rFonts w:ascii="Arial" w:hAnsi="Arial" w:cs="Arial"/>
          <w:b/>
          <w:lang w:val="cy-GB"/>
        </w:rPr>
        <w:t>-35</w:t>
      </w:r>
    </w:p>
    <w:p w14:paraId="39BF78D4" w14:textId="3061FD2C" w:rsidR="001C7BDA" w:rsidRPr="00B11210" w:rsidRDefault="00844B5B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“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Carwch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eich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gilydd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Rhaid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i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chi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garu'ch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gilydd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yn union fel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dw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i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wedi'ch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caru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chi. 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Dyma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sut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bydd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pawb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yn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gwybod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eich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bod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chi'n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ddilynwyr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i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mi, am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eich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bod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chi'n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caru'ch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gilydd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.”</w:t>
      </w:r>
    </w:p>
    <w:p w14:paraId="3A3A5774" w14:textId="6B39C824" w:rsidR="00B11210" w:rsidRPr="00B11210" w:rsidRDefault="00B11210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3D241D4F" w14:textId="068D49B9" w:rsidR="00B11210" w:rsidRPr="00B11210" w:rsidRDefault="00B11210" w:rsidP="001C7BDA">
      <w:pPr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B11210">
        <w:rPr>
          <w:rFonts w:ascii="Arial" w:hAnsi="Arial" w:cs="Arial"/>
          <w:b/>
          <w:bdr w:val="none" w:sz="0" w:space="0" w:color="auto" w:frame="1"/>
          <w:shd w:val="clear" w:color="auto" w:fill="FFFFFF"/>
        </w:rPr>
        <w:lastRenderedPageBreak/>
        <w:t>Mathew 22:37-38</w:t>
      </w:r>
    </w:p>
    <w:p w14:paraId="020A31DA" w14:textId="14A3F500" w:rsidR="00B11210" w:rsidRDefault="0048338A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lang w:eastAsia="en-GB"/>
        </w:rPr>
        <w:t>Rwyt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garu'r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Arglwydd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dy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Dduw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â'th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holl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galon</w:t>
      </w:r>
      <w:proofErr w:type="spellEnd"/>
      <w:r>
        <w:rPr>
          <w:rFonts w:ascii="Arial" w:hAnsi="Arial" w:cs="Arial"/>
          <w:lang w:eastAsia="en-GB"/>
        </w:rPr>
        <w:t xml:space="preserve">, ac </w:t>
      </w:r>
      <w:proofErr w:type="spellStart"/>
      <w:r>
        <w:rPr>
          <w:rFonts w:ascii="Arial" w:hAnsi="Arial" w:cs="Arial"/>
          <w:lang w:eastAsia="en-GB"/>
        </w:rPr>
        <w:t>â'th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holl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enaid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a'th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holl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feddwl</w:t>
      </w:r>
      <w:proofErr w:type="spellEnd"/>
      <w:r>
        <w:rPr>
          <w:rFonts w:ascii="Arial" w:hAnsi="Arial" w:cs="Arial"/>
          <w:lang w:eastAsia="en-GB"/>
        </w:rPr>
        <w:t xml:space="preserve">. </w:t>
      </w:r>
      <w:proofErr w:type="spellStart"/>
      <w:r>
        <w:rPr>
          <w:rFonts w:ascii="Arial" w:hAnsi="Arial" w:cs="Arial"/>
          <w:lang w:eastAsia="en-GB"/>
        </w:rPr>
        <w:t>Dyma'r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gorchymyn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cyntaf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a'r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pwysica</w:t>
      </w:r>
      <w:proofErr w:type="spellEnd"/>
      <w:r>
        <w:rPr>
          <w:rFonts w:ascii="Arial" w:hAnsi="Arial" w:cs="Arial"/>
          <w:lang w:eastAsia="en-GB"/>
        </w:rPr>
        <w:t>’.</w:t>
      </w:r>
    </w:p>
    <w:p w14:paraId="783410C9" w14:textId="77777777" w:rsidR="00425A76" w:rsidRPr="00B11210" w:rsidRDefault="00425A76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65617B8E" w14:textId="77777777" w:rsidR="00B11210" w:rsidRPr="00B11210" w:rsidRDefault="00B11210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254AB6B7" w14:textId="278B0FFF" w:rsidR="00B11210" w:rsidRPr="00B11210" w:rsidRDefault="00B11210" w:rsidP="00B11210">
      <w:pPr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B11210">
        <w:rPr>
          <w:rFonts w:ascii="Arial" w:hAnsi="Arial" w:cs="Arial"/>
          <w:b/>
          <w:bdr w:val="none" w:sz="0" w:space="0" w:color="auto" w:frame="1"/>
          <w:shd w:val="clear" w:color="auto" w:fill="FFFFFF"/>
        </w:rPr>
        <w:t>Mathew 22:37-39</w:t>
      </w:r>
    </w:p>
    <w:p w14:paraId="22C00677" w14:textId="392F5D0D" w:rsidR="00B11210" w:rsidRDefault="00B11210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bookmarkStart w:id="0" w:name="39"/>
      <w:bookmarkEnd w:id="0"/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Rwyt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i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garu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dy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gymydog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fel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rwyt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ti'n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dy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garu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dy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hun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69119051" w14:textId="61DA5009" w:rsidR="00B11210" w:rsidRDefault="00B11210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0F3D5698" w14:textId="3F2FB938" w:rsidR="00B11210" w:rsidRDefault="00B11210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24E1756F" w14:textId="11A386EE" w:rsidR="00B11210" w:rsidRPr="00A54A41" w:rsidRDefault="00B11210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Yn sicr roedd Dewi yn dysgu eraill am gariad Duw, ac eisiau i bobl blesio Duw wrth garu ei gilydd. Pa bethau bychain fedrwn ni eu gwneud i ddangos ein bod ni’n caru Duw a charu eraill?</w:t>
      </w:r>
    </w:p>
    <w:p w14:paraId="497C026C" w14:textId="3575B849" w:rsidR="00B11210" w:rsidRPr="00A54A41" w:rsidRDefault="00B11210" w:rsidP="00B11210">
      <w:pPr>
        <w:pStyle w:val="ListParagraph"/>
        <w:ind w:left="1080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002B9434" w14:textId="445FF115" w:rsidR="00B11210" w:rsidRPr="00A54A41" w:rsidRDefault="00A54A41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Gweddïo</w:t>
      </w:r>
      <w:r w:rsidR="00B11210"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 xml:space="preserve"> – ar ein Tad sydd yn y nefoedd, a diolch iddo am y cyfle o gael ei nabod.</w:t>
      </w:r>
    </w:p>
    <w:p w14:paraId="61402758" w14:textId="77777777" w:rsidR="00B11210" w:rsidRPr="00A54A41" w:rsidRDefault="00B11210" w:rsidP="00B11210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70999D42" w14:textId="77777777" w:rsidR="00B11210" w:rsidRPr="00A54A41" w:rsidRDefault="00B11210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Addoli – moli Duw trwy ganu a dathlu ei ddaioni tuag aton ni.</w:t>
      </w:r>
    </w:p>
    <w:p w14:paraId="5032E6E2" w14:textId="77777777" w:rsidR="00B11210" w:rsidRPr="00A54A41" w:rsidRDefault="00B11210" w:rsidP="00B11210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227EE6F9" w14:textId="77777777" w:rsidR="00B11210" w:rsidRPr="00A54A41" w:rsidRDefault="00B11210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Helpu – cynnig cymorth i rywun sydd mewn angen.</w:t>
      </w:r>
    </w:p>
    <w:p w14:paraId="796F9E5E" w14:textId="77777777" w:rsidR="00B11210" w:rsidRPr="00A54A41" w:rsidRDefault="00B11210" w:rsidP="00B11210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6F53B504" w14:textId="073C5D19" w:rsidR="007A532A" w:rsidRPr="00A54A41" w:rsidRDefault="00A839DC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>
        <w:rPr>
          <w:rFonts w:ascii="Arial" w:hAnsi="Arial" w:cs="Arial"/>
          <w:lang w:val="cy-GB" w:eastAsia="en-GB"/>
        </w:rPr>
        <w:t>Cysuro - rhoi clust i wrando neu fraich i gofleidio (cwtsio</w:t>
      </w:r>
      <w:r w:rsidR="00530206">
        <w:rPr>
          <w:rFonts w:ascii="Arial" w:hAnsi="Arial" w:cs="Arial"/>
          <w:lang w:val="cy-GB" w:eastAsia="en-GB"/>
        </w:rPr>
        <w:t>/</w:t>
      </w:r>
      <w:proofErr w:type="spellStart"/>
      <w:r w:rsidR="00530206">
        <w:rPr>
          <w:rFonts w:ascii="Arial" w:hAnsi="Arial" w:cs="Arial"/>
          <w:lang w:val="cy-GB" w:eastAsia="en-GB"/>
        </w:rPr>
        <w:t>hygio</w:t>
      </w:r>
      <w:proofErr w:type="spellEnd"/>
      <w:r>
        <w:rPr>
          <w:rFonts w:ascii="Arial" w:hAnsi="Arial" w:cs="Arial"/>
          <w:lang w:val="cy-GB" w:eastAsia="en-GB"/>
        </w:rPr>
        <w:t>) rhywun sydd yn drist neu’n unig.</w:t>
      </w:r>
    </w:p>
    <w:p w14:paraId="79545628" w14:textId="77777777" w:rsidR="007A532A" w:rsidRPr="00A54A41" w:rsidRDefault="007A532A" w:rsidP="007A532A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3CE967CE" w14:textId="5B58B5CB" w:rsidR="00B11210" w:rsidRDefault="007A532A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Gwenu – i ddangos ein bod ni’n agored i gael ffrindiau newydd yn ein bywyd.</w:t>
      </w:r>
    </w:p>
    <w:p w14:paraId="31467C8A" w14:textId="77777777" w:rsidR="00A839DC" w:rsidRPr="00A839DC" w:rsidRDefault="00A839DC" w:rsidP="00A839DC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02487894" w14:textId="59A79650" w:rsidR="00A839DC" w:rsidRDefault="00A839DC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Tybed faint o bethau bychain fedrwn ni eu gwneud er lles pobl eraill?</w:t>
      </w:r>
    </w:p>
    <w:p w14:paraId="670FE157" w14:textId="77777777" w:rsidR="00A839DC" w:rsidRPr="00A839DC" w:rsidRDefault="00A839DC" w:rsidP="00A839DC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765C9EFF" w14:textId="5051A154" w:rsidR="00B11210" w:rsidRDefault="00F847D3" w:rsidP="001C7BDA">
      <w:p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F847D3">
        <w:rPr>
          <w:rFonts w:ascii="Arial" w:hAnsi="Arial" w:cs="Arial"/>
          <w:b/>
          <w:bdr w:val="none" w:sz="0" w:space="0" w:color="auto" w:frame="1"/>
          <w:shd w:val="clear" w:color="auto" w:fill="FFFFFF"/>
          <w:lang w:val="cy-GB"/>
        </w:rPr>
        <w:t>Emyn</w:t>
      </w:r>
      <w: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 xml:space="preserve"> cynulleidfaol arall hapus, bywiog i ddathlu cariad Crist.</w:t>
      </w:r>
    </w:p>
    <w:p w14:paraId="66A6F479" w14:textId="2DFDA172" w:rsidR="00F847D3" w:rsidRDefault="00F847D3" w:rsidP="001C7BDA">
      <w:pPr>
        <w:rPr>
          <w:rFonts w:ascii="Arial" w:hAnsi="Arial" w:cs="Arial"/>
          <w:i/>
          <w:lang w:val="cy-GB"/>
        </w:rPr>
      </w:pPr>
    </w:p>
    <w:p w14:paraId="762763EF" w14:textId="201175CF" w:rsidR="00F847D3" w:rsidRPr="00F847D3" w:rsidRDefault="00F847D3" w:rsidP="001C7BDA">
      <w:pPr>
        <w:rPr>
          <w:rFonts w:ascii="Arial" w:hAnsi="Arial" w:cs="Arial"/>
          <w:b/>
          <w:lang w:val="cy-GB"/>
        </w:rPr>
      </w:pPr>
      <w:r w:rsidRPr="00F847D3">
        <w:rPr>
          <w:rFonts w:ascii="Arial" w:hAnsi="Arial" w:cs="Arial"/>
          <w:b/>
          <w:lang w:val="cy-GB"/>
        </w:rPr>
        <w:t xml:space="preserve">Darlleniad: </w:t>
      </w:r>
      <w:r>
        <w:rPr>
          <w:rFonts w:ascii="Arial" w:hAnsi="Arial" w:cs="Arial"/>
          <w:b/>
          <w:lang w:val="cy-GB"/>
        </w:rPr>
        <w:t xml:space="preserve">Mathew 25:34-40 </w:t>
      </w:r>
      <w:r w:rsidRPr="00F847D3">
        <w:rPr>
          <w:rFonts w:ascii="Arial" w:hAnsi="Arial" w:cs="Arial"/>
          <w:lang w:val="cy-GB"/>
        </w:rPr>
        <w:t>(rhannwch y gwaith</w:t>
      </w:r>
      <w:r>
        <w:rPr>
          <w:rFonts w:ascii="Arial" w:hAnsi="Arial" w:cs="Arial"/>
          <w:lang w:val="cy-GB"/>
        </w:rPr>
        <w:t xml:space="preserve"> darllen</w:t>
      </w:r>
      <w:r w:rsidRPr="00F847D3">
        <w:rPr>
          <w:rFonts w:ascii="Arial" w:hAnsi="Arial" w:cs="Arial"/>
          <w:lang w:val="cy-GB"/>
        </w:rPr>
        <w:t xml:space="preserve"> yn ôl y galw neu gael oedolyn i’w ddarllen)</w:t>
      </w:r>
    </w:p>
    <w:p w14:paraId="46A2C771" w14:textId="5B09AB42" w:rsidR="00B11210" w:rsidRDefault="00B11210" w:rsidP="001C7BDA">
      <w:pPr>
        <w:rPr>
          <w:rFonts w:ascii="Arial" w:hAnsi="Arial" w:cs="Arial"/>
          <w:i/>
          <w:lang w:val="cy-GB"/>
        </w:rPr>
      </w:pPr>
    </w:p>
    <w:p w14:paraId="352B0EBC" w14:textId="77777777" w:rsidR="00F847D3" w:rsidRPr="00F847D3" w:rsidRDefault="00F847D3" w:rsidP="001C7BDA">
      <w:pPr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Dyma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fydd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Brenin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yn ei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ddweud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wrth y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rhai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sydd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ar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ei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ochr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dde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, </w:t>
      </w:r>
    </w:p>
    <w:p w14:paraId="07CDD5BD" w14:textId="77777777" w:rsidR="00F847D3" w:rsidRPr="00F847D3" w:rsidRDefault="00F847D3" w:rsidP="001C7BDA">
      <w:pPr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14:paraId="1267D5D1" w14:textId="4FE10D73" w:rsidR="00F847D3" w:rsidRPr="00F847D3" w:rsidRDefault="00F847D3" w:rsidP="001C7BDA">
      <w:pPr>
        <w:rPr>
          <w:rFonts w:ascii="Arial" w:hAnsi="Arial" w:cs="Arial"/>
          <w:i/>
          <w:bdr w:val="none" w:sz="0" w:space="0" w:color="auto" w:frame="1"/>
          <w:shd w:val="clear" w:color="auto" w:fill="FFFFFF"/>
          <w:vertAlign w:val="superscript"/>
        </w:rPr>
      </w:pPr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‘Chi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ydy'r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rhai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mae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fy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Nhad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wedi'u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bendithio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, felly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dewch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dderbyn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eich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etifeddiaeth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. Mae'r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cwbl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wedi'i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baratoi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ar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eich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cyfer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ers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i'r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byd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gael ei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greu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. </w:t>
      </w:r>
      <w:bookmarkStart w:id="1" w:name="35"/>
      <w:bookmarkEnd w:id="1"/>
    </w:p>
    <w:p w14:paraId="081860AF" w14:textId="77777777" w:rsidR="00F847D3" w:rsidRPr="00F847D3" w:rsidRDefault="00F847D3" w:rsidP="001C7BDA">
      <w:pPr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14:paraId="1CFBE476" w14:textId="7E8D68C8" w:rsidR="00F847D3" w:rsidRPr="00F847D3" w:rsidRDefault="00F847D3" w:rsidP="001C7BDA">
      <w:pPr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Dewch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oherwydd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chi roddodd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fwyd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mi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oeddwn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i'n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llwgu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; chi roddodd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ddiod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mi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oedd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syched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arna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; chi roddodd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groeso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mi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doeddwn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ddim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yn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nabod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neb;</w:t>
      </w:r>
      <w:bookmarkStart w:id="2" w:name="36"/>
      <w:bookmarkEnd w:id="2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 chi roddodd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ddillad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mi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oeddwn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i'n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noeth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; chi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ofalodd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amdana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oeddwn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i'n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sâl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; chi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ddaeth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ymweld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â mi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oeddwn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yn y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carchar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.’</w:t>
      </w:r>
    </w:p>
    <w:p w14:paraId="736D8B64" w14:textId="18EAEF9B" w:rsidR="00F847D3" w:rsidRPr="00F847D3" w:rsidRDefault="00F847D3" w:rsidP="001C7BDA">
      <w:pPr>
        <w:rPr>
          <w:rFonts w:ascii="Arial" w:hAnsi="Arial" w:cs="Arial"/>
          <w:i/>
          <w:lang w:val="cy-GB"/>
        </w:rPr>
      </w:pPr>
    </w:p>
    <w:p w14:paraId="11311749" w14:textId="11F9B88B" w:rsidR="00F847D3" w:rsidRPr="00F847D3" w:rsidRDefault="00F847D3" w:rsidP="001C7BDA">
      <w:pPr>
        <w:rPr>
          <w:rFonts w:ascii="Arial" w:hAnsi="Arial" w:cs="Arial"/>
          <w:i/>
          <w:lang w:val="cy-GB"/>
        </w:rPr>
      </w:pPr>
      <w:r w:rsidRPr="00F847D3">
        <w:rPr>
          <w:rFonts w:ascii="Arial" w:hAnsi="Arial" w:cs="Arial"/>
          <w:i/>
          <w:lang w:val="cy-GB"/>
        </w:rPr>
        <w:t xml:space="preserve">Ond bydd y rhai cyfiawn yma yn gofyn iddo, </w:t>
      </w:r>
    </w:p>
    <w:p w14:paraId="342977F3" w14:textId="77777777" w:rsidR="00F847D3" w:rsidRPr="00F847D3" w:rsidRDefault="00F847D3" w:rsidP="001C7BDA">
      <w:pPr>
        <w:rPr>
          <w:rFonts w:ascii="Arial" w:hAnsi="Arial" w:cs="Arial"/>
          <w:i/>
          <w:lang w:val="cy-GB"/>
        </w:rPr>
      </w:pPr>
    </w:p>
    <w:p w14:paraId="3E5702EC" w14:textId="35EB7BBF" w:rsidR="00F847D3" w:rsidRPr="00F847D3" w:rsidRDefault="00F847D3" w:rsidP="001C7BDA">
      <w:pPr>
        <w:rPr>
          <w:rFonts w:ascii="Arial" w:hAnsi="Arial" w:cs="Arial"/>
          <w:i/>
          <w:lang w:val="cy-GB"/>
        </w:rPr>
      </w:pPr>
      <w:r w:rsidRPr="00F847D3">
        <w:rPr>
          <w:rFonts w:ascii="Arial" w:hAnsi="Arial" w:cs="Arial"/>
          <w:i/>
          <w:lang w:val="cy-GB"/>
        </w:rPr>
        <w:t xml:space="preserve">‘Arglwydd, pryd welon ni ti'n llwgu a rhoi rhywbeth i ti i'w fwyta, neu'n sychedig a rhoi diod i ti? </w:t>
      </w:r>
    </w:p>
    <w:p w14:paraId="25F71964" w14:textId="77777777" w:rsidR="00F847D3" w:rsidRPr="00F847D3" w:rsidRDefault="00F847D3" w:rsidP="001C7BDA">
      <w:pPr>
        <w:rPr>
          <w:rFonts w:ascii="Arial" w:hAnsi="Arial" w:cs="Arial"/>
          <w:i/>
          <w:lang w:val="cy-GB"/>
        </w:rPr>
      </w:pPr>
    </w:p>
    <w:p w14:paraId="1C7AC6A5" w14:textId="1395E45A" w:rsidR="00F847D3" w:rsidRPr="00F847D3" w:rsidRDefault="00F847D3" w:rsidP="001C7BDA">
      <w:pPr>
        <w:rPr>
          <w:rFonts w:ascii="Arial" w:hAnsi="Arial" w:cs="Arial"/>
          <w:i/>
          <w:lang w:val="cy-GB"/>
        </w:rPr>
      </w:pPr>
      <w:r w:rsidRPr="00F847D3">
        <w:rPr>
          <w:rFonts w:ascii="Arial" w:hAnsi="Arial" w:cs="Arial"/>
          <w:i/>
          <w:lang w:val="cy-GB"/>
        </w:rPr>
        <w:t xml:space="preserve">Pryd wnaethon ni dy groesawu di pan oeddet ti'n nabod neb, neu roi dillad i ti pan oeddet ti'n noeth? </w:t>
      </w:r>
    </w:p>
    <w:p w14:paraId="78660E0F" w14:textId="77777777" w:rsidR="00F847D3" w:rsidRPr="00F847D3" w:rsidRDefault="00F847D3" w:rsidP="001C7BDA">
      <w:pPr>
        <w:rPr>
          <w:rFonts w:ascii="Arial" w:hAnsi="Arial" w:cs="Arial"/>
          <w:i/>
          <w:lang w:val="cy-GB"/>
        </w:rPr>
      </w:pPr>
    </w:p>
    <w:p w14:paraId="6527DF29" w14:textId="77777777" w:rsidR="00F847D3" w:rsidRPr="00F847D3" w:rsidRDefault="00F847D3" w:rsidP="001C7BDA">
      <w:pPr>
        <w:rPr>
          <w:rFonts w:ascii="Arial" w:hAnsi="Arial" w:cs="Arial"/>
          <w:i/>
          <w:lang w:val="cy-GB"/>
        </w:rPr>
      </w:pPr>
      <w:r w:rsidRPr="00F847D3">
        <w:rPr>
          <w:rFonts w:ascii="Arial" w:hAnsi="Arial" w:cs="Arial"/>
          <w:i/>
          <w:lang w:val="cy-GB"/>
        </w:rPr>
        <w:t xml:space="preserve"> Pryd welon ni ti'n sâl neu yn y carchar a mynd i ymweld â ti?’ </w:t>
      </w:r>
    </w:p>
    <w:p w14:paraId="7FDC9928" w14:textId="77777777" w:rsidR="00F847D3" w:rsidRPr="00F847D3" w:rsidRDefault="00F847D3" w:rsidP="001C7BDA">
      <w:pPr>
        <w:rPr>
          <w:rFonts w:ascii="Arial" w:hAnsi="Arial" w:cs="Arial"/>
          <w:i/>
          <w:lang w:val="cy-GB"/>
        </w:rPr>
      </w:pPr>
    </w:p>
    <w:p w14:paraId="07F6DB17" w14:textId="45A902C8" w:rsidR="00F847D3" w:rsidRPr="00F847D3" w:rsidRDefault="00F847D3" w:rsidP="001C7BDA">
      <w:pPr>
        <w:rPr>
          <w:rFonts w:ascii="Arial" w:hAnsi="Arial" w:cs="Arial"/>
          <w:i/>
          <w:lang w:val="cy-GB"/>
        </w:rPr>
      </w:pPr>
      <w:r w:rsidRPr="00F847D3">
        <w:rPr>
          <w:rFonts w:ascii="Arial" w:hAnsi="Arial" w:cs="Arial"/>
          <w:i/>
          <w:lang w:val="cy-GB"/>
        </w:rPr>
        <w:t xml:space="preserve"> A bydd y Brenin yn ateb, ‘Credwch chi fi, pan wnaethoch chi helpu'r person lleiaf pwysig sy'n perthyn i mi, gwnaethoch chi fy helpu i.’</w:t>
      </w:r>
    </w:p>
    <w:p w14:paraId="50A58A1E" w14:textId="782AF20F" w:rsidR="00F847D3" w:rsidRDefault="00F847D3" w:rsidP="001C7BDA">
      <w:pPr>
        <w:rPr>
          <w:rFonts w:ascii="Arial" w:hAnsi="Arial" w:cs="Arial"/>
          <w:lang w:val="cy-GB"/>
        </w:rPr>
      </w:pPr>
    </w:p>
    <w:p w14:paraId="32B3C751" w14:textId="27629E81" w:rsidR="000F1EEB" w:rsidRPr="000F1EEB" w:rsidRDefault="000F1EEB" w:rsidP="000F1EEB">
      <w:pPr>
        <w:pStyle w:val="ListParagraph"/>
        <w:numPr>
          <w:ilvl w:val="0"/>
          <w:numId w:val="5"/>
        </w:numPr>
        <w:rPr>
          <w:rFonts w:ascii="Arial" w:hAnsi="Arial" w:cs="Arial"/>
          <w:i/>
          <w:lang w:val="cy-GB"/>
        </w:rPr>
      </w:pPr>
      <w:r>
        <w:rPr>
          <w:rFonts w:ascii="Arial" w:hAnsi="Arial" w:cs="Arial"/>
          <w:lang w:val="cy-GB"/>
        </w:rPr>
        <w:t xml:space="preserve">Rydyn ni wedi clywed yn barod y geiriau - </w:t>
      </w:r>
      <w:r w:rsidRPr="000F1EEB">
        <w:rPr>
          <w:rFonts w:ascii="Arial" w:hAnsi="Arial" w:cs="Arial"/>
          <w:i/>
          <w:lang w:val="cy-GB"/>
        </w:rPr>
        <w:t>Dewi Sant, Dewi Sant, cofio Dewi</w:t>
      </w:r>
    </w:p>
    <w:p w14:paraId="721877BD" w14:textId="77777777" w:rsidR="000F1EEB" w:rsidRPr="00F847D3" w:rsidRDefault="000F1EEB" w:rsidP="000F1EEB">
      <w:pPr>
        <w:rPr>
          <w:rFonts w:ascii="Arial" w:hAnsi="Arial" w:cs="Arial"/>
          <w:i/>
          <w:lang w:val="cy-GB"/>
        </w:rPr>
      </w:pPr>
      <w:r w:rsidRPr="000F1EEB">
        <w:rPr>
          <w:rFonts w:ascii="Arial" w:hAnsi="Arial" w:cs="Arial"/>
          <w:i/>
          <w:lang w:val="cy-GB"/>
        </w:rPr>
        <w:t xml:space="preserve">Cofio am y pethau bach a’r pethau mawr. </w:t>
      </w:r>
      <w:r w:rsidRPr="00425A76">
        <w:rPr>
          <w:rFonts w:ascii="Arial" w:hAnsi="Arial" w:cs="Arial"/>
          <w:b/>
          <w:lang w:val="cy-GB"/>
        </w:rPr>
        <w:t xml:space="preserve">Ond </w:t>
      </w:r>
      <w:r>
        <w:rPr>
          <w:rFonts w:ascii="Arial" w:hAnsi="Arial" w:cs="Arial"/>
          <w:lang w:val="cy-GB"/>
        </w:rPr>
        <w:t xml:space="preserve">mewn gwirionedd does yna ddim ‘pethau bach’ – mae ein geiriau a’n gweithredoedd ni i gyd yn bwysig. Fel rydyn ni newydd glywed yn y darlleniad, </w:t>
      </w:r>
      <w:r w:rsidRPr="00F847D3">
        <w:rPr>
          <w:rFonts w:ascii="Arial" w:hAnsi="Arial" w:cs="Arial"/>
          <w:i/>
          <w:lang w:val="cy-GB"/>
        </w:rPr>
        <w:t>Credwch chi fi, pan wnaethoch chi helpu'r person lleiaf pwysig sy'n perthyn i mi, gwnaethoch chi fy helpu i.’</w:t>
      </w:r>
    </w:p>
    <w:p w14:paraId="0CCC6DDF" w14:textId="77777777" w:rsidR="000F1EEB" w:rsidRDefault="000F1EEB" w:rsidP="000F1EEB">
      <w:pPr>
        <w:rPr>
          <w:rFonts w:ascii="Arial" w:hAnsi="Arial" w:cs="Arial"/>
          <w:lang w:val="cy-GB"/>
        </w:rPr>
      </w:pPr>
    </w:p>
    <w:p w14:paraId="35F24A37" w14:textId="0D2F02B2" w:rsidR="000F1EEB" w:rsidRDefault="000F1EEB" w:rsidP="000F1EEB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Nid peth bach yw addoli Duw.</w:t>
      </w:r>
    </w:p>
    <w:p w14:paraId="5F872467" w14:textId="77777777" w:rsidR="002F2D5E" w:rsidRDefault="002F2D5E" w:rsidP="002F2D5E">
      <w:pPr>
        <w:pStyle w:val="ListParagraph"/>
        <w:rPr>
          <w:rFonts w:ascii="Arial" w:hAnsi="Arial" w:cs="Arial"/>
          <w:lang w:val="cy-GB"/>
        </w:rPr>
      </w:pPr>
    </w:p>
    <w:p w14:paraId="3FBFCA15" w14:textId="4E627183" w:rsidR="002F2D5E" w:rsidRPr="002F2D5E" w:rsidRDefault="000F1EEB" w:rsidP="002F2D5E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Nid peth bach yw </w:t>
      </w:r>
      <w:r w:rsidR="002F2D5E">
        <w:rPr>
          <w:rFonts w:ascii="Arial" w:hAnsi="Arial" w:cs="Arial"/>
          <w:lang w:val="cy-GB"/>
        </w:rPr>
        <w:t>gweddïo.</w:t>
      </w:r>
    </w:p>
    <w:p w14:paraId="4DBF5229" w14:textId="77777777" w:rsidR="002F2D5E" w:rsidRDefault="002F2D5E" w:rsidP="002F2D5E">
      <w:pPr>
        <w:pStyle w:val="ListParagraph"/>
        <w:rPr>
          <w:rFonts w:ascii="Arial" w:hAnsi="Arial" w:cs="Arial"/>
          <w:lang w:val="cy-GB"/>
        </w:rPr>
      </w:pPr>
    </w:p>
    <w:p w14:paraId="5ADF1A1F" w14:textId="1AEDAAF8" w:rsidR="000F1EEB" w:rsidRDefault="000F1EEB" w:rsidP="000F1EEB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Nid peth bach ydy caru eraill</w:t>
      </w:r>
      <w:r w:rsidR="002F2D5E">
        <w:rPr>
          <w:rFonts w:ascii="Arial" w:hAnsi="Arial" w:cs="Arial"/>
          <w:lang w:val="cy-GB"/>
        </w:rPr>
        <w:t>.</w:t>
      </w:r>
    </w:p>
    <w:p w14:paraId="2AC4A2CB" w14:textId="77777777" w:rsidR="002F2D5E" w:rsidRDefault="002F2D5E" w:rsidP="002F2D5E">
      <w:pPr>
        <w:pStyle w:val="ListParagraph"/>
        <w:rPr>
          <w:rFonts w:ascii="Arial" w:hAnsi="Arial" w:cs="Arial"/>
          <w:lang w:val="cy-GB"/>
        </w:rPr>
      </w:pPr>
    </w:p>
    <w:p w14:paraId="48B58430" w14:textId="2A9214F1" w:rsidR="000F1EEB" w:rsidRPr="00A73C97" w:rsidRDefault="000F1EEB" w:rsidP="00A73C97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Nid pethau bach yw helpu, cysuro na gwenu ar eraill.</w:t>
      </w:r>
    </w:p>
    <w:p w14:paraId="7FC09B0C" w14:textId="1B0920F6" w:rsidR="000F1EEB" w:rsidRDefault="000F1EEB" w:rsidP="000F1EEB">
      <w:pPr>
        <w:pStyle w:val="ListParagraph"/>
        <w:rPr>
          <w:rFonts w:ascii="Arial" w:hAnsi="Arial" w:cs="Arial"/>
          <w:lang w:val="cy-GB"/>
        </w:rPr>
      </w:pPr>
    </w:p>
    <w:p w14:paraId="22AFABE9" w14:textId="43D8C946" w:rsidR="000F1EEB" w:rsidRPr="002F2D5E" w:rsidRDefault="000F1EEB" w:rsidP="002F2D5E">
      <w:pPr>
        <w:rPr>
          <w:rFonts w:ascii="Arial" w:hAnsi="Arial" w:cs="Arial"/>
          <w:lang w:val="cy-GB"/>
        </w:rPr>
      </w:pPr>
      <w:r w:rsidRPr="002F2D5E">
        <w:rPr>
          <w:rFonts w:ascii="Arial" w:hAnsi="Arial" w:cs="Arial"/>
          <w:lang w:val="cy-GB"/>
        </w:rPr>
        <w:t>Roedd Dewi Sant eisiau i bawb adnabod Duw</w:t>
      </w:r>
      <w:r w:rsidR="00425A76" w:rsidRPr="002F2D5E">
        <w:rPr>
          <w:rFonts w:ascii="Arial" w:hAnsi="Arial" w:cs="Arial"/>
          <w:lang w:val="cy-GB"/>
        </w:rPr>
        <w:t xml:space="preserve"> a gwneud pethau oedd yn ei blesio.</w:t>
      </w:r>
      <w:r w:rsidRPr="002F2D5E">
        <w:rPr>
          <w:rFonts w:ascii="Arial" w:hAnsi="Arial" w:cs="Arial"/>
          <w:lang w:val="cy-GB"/>
        </w:rPr>
        <w:t xml:space="preserve"> </w:t>
      </w:r>
    </w:p>
    <w:p w14:paraId="1408C5DF" w14:textId="77777777" w:rsidR="000F1EEB" w:rsidRDefault="000F1EEB" w:rsidP="000F1EEB">
      <w:pPr>
        <w:pStyle w:val="ListParagraph"/>
        <w:rPr>
          <w:rFonts w:ascii="Arial" w:hAnsi="Arial" w:cs="Arial"/>
          <w:lang w:val="cy-GB"/>
        </w:rPr>
      </w:pPr>
    </w:p>
    <w:p w14:paraId="48422BBF" w14:textId="2EEE0F01" w:rsidR="000F1EEB" w:rsidRPr="002F2D5E" w:rsidRDefault="000F1EEB" w:rsidP="002F2D5E">
      <w:pPr>
        <w:rPr>
          <w:rFonts w:ascii="Arial" w:hAnsi="Arial" w:cs="Arial"/>
          <w:lang w:val="cy-GB"/>
        </w:rPr>
      </w:pPr>
      <w:r w:rsidRPr="002F2D5E">
        <w:rPr>
          <w:rFonts w:ascii="Arial" w:hAnsi="Arial" w:cs="Arial"/>
          <w:lang w:val="cy-GB"/>
        </w:rPr>
        <w:t>Roedd Dewi am i bawb wybod mai un person yn unig oedd yn goleuo’r ffordd i’r nefoedd sef Iesu Grist ei hun. Dyma Ioan 14:6,</w:t>
      </w:r>
    </w:p>
    <w:p w14:paraId="2C6881C8" w14:textId="77777777" w:rsidR="000F1EEB" w:rsidRDefault="000F1EEB" w:rsidP="000F1EEB">
      <w:pPr>
        <w:pStyle w:val="ListParagraph"/>
        <w:rPr>
          <w:rFonts w:ascii="Arial" w:hAnsi="Arial" w:cs="Arial"/>
          <w:lang w:val="cy-GB"/>
        </w:rPr>
      </w:pPr>
    </w:p>
    <w:p w14:paraId="5EDAB7AE" w14:textId="246E380D" w:rsidR="000F1EEB" w:rsidRPr="002F2D5E" w:rsidRDefault="000F1EEB" w:rsidP="002F2D5E">
      <w:pPr>
        <w:rPr>
          <w:rFonts w:ascii="Arial" w:hAnsi="Arial" w:cs="Arial"/>
          <w:i/>
          <w:lang w:val="cy-GB"/>
        </w:rPr>
      </w:pPr>
      <w:r w:rsidRPr="002F2D5E">
        <w:rPr>
          <w:rFonts w:ascii="Verdana" w:hAnsi="Verdana"/>
          <w:color w:val="484848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“Fi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ydy'r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ffordd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,”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atebodd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Iesu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, “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yr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gwir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a'r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bywyd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. Does neb yn gallu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dod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berthynas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gyda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Duw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y Tad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ond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trwof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fi.</w:t>
      </w:r>
    </w:p>
    <w:p w14:paraId="3DDECDBF" w14:textId="77777777" w:rsidR="000F1EEB" w:rsidRPr="000F1EEB" w:rsidRDefault="000F1EEB" w:rsidP="000F1EEB">
      <w:pPr>
        <w:pStyle w:val="ListParagraph"/>
        <w:rPr>
          <w:rFonts w:ascii="Arial" w:hAnsi="Arial" w:cs="Arial"/>
          <w:i/>
          <w:lang w:val="cy-GB"/>
        </w:rPr>
      </w:pPr>
    </w:p>
    <w:p w14:paraId="15806C17" w14:textId="6055C8AD" w:rsidR="000F1EEB" w:rsidRPr="002F2D5E" w:rsidRDefault="0048338A" w:rsidP="002F2D5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>Drwy gydol ei fywyd fe wnaeth Dewi Sant bob ymdrech i rannu’r newyddion da am Iesu gyda’i gyd-Gymry a dyna pam rydyn ni’n dal ati i’w gofio a dathlu ei fywyd hyd heddiw.</w:t>
      </w:r>
    </w:p>
    <w:p w14:paraId="079D51AF" w14:textId="77777777" w:rsidR="00A73C97" w:rsidRDefault="00A73C97" w:rsidP="00A73C97">
      <w:pPr>
        <w:rPr>
          <w:rFonts w:ascii="Arial" w:hAnsi="Arial" w:cs="Arial"/>
          <w:lang w:val="cy-GB"/>
        </w:rPr>
      </w:pPr>
    </w:p>
    <w:p w14:paraId="0D93F788" w14:textId="2650DF90" w:rsidR="00C77ECE" w:rsidRPr="00A73C97" w:rsidRDefault="00C77ECE" w:rsidP="00A73C97">
      <w:pPr>
        <w:rPr>
          <w:rFonts w:ascii="Arial" w:hAnsi="Arial" w:cs="Arial"/>
          <w:lang w:val="cy-GB"/>
        </w:rPr>
      </w:pPr>
      <w:r w:rsidRPr="00A73C97">
        <w:rPr>
          <w:rFonts w:ascii="Arial" w:hAnsi="Arial" w:cs="Arial"/>
          <w:b/>
          <w:lang w:val="cy-GB"/>
        </w:rPr>
        <w:t>Gweddïwn</w:t>
      </w:r>
    </w:p>
    <w:p w14:paraId="008BC4DF" w14:textId="77777777" w:rsidR="00C77ECE" w:rsidRPr="001C7BDA" w:rsidRDefault="00C77ECE" w:rsidP="00C77ECE">
      <w:pPr>
        <w:rPr>
          <w:rFonts w:ascii="Arial" w:hAnsi="Arial" w:cs="Arial"/>
          <w:b/>
          <w:lang w:val="cy-GB"/>
        </w:rPr>
      </w:pPr>
    </w:p>
    <w:p w14:paraId="30E30990" w14:textId="413A1CD2" w:rsidR="00A73C97" w:rsidRDefault="0048338A" w:rsidP="00C77ECE">
      <w:pPr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Diolchwn i ti, ein Tad, am Gymru. Diolch i Ti am roi gwlad mor hyfryd i ni. Diolch i ti bod Cristnogaeth wedi dod i’n gwlad ni ganrifoedd yn ôl.  Diolch i ti am ddynion duwiol fel Dewi oedd yn ceisio dy wasanaethu di. Diolchwn am William Morgan a’r Beibl yn Gymraeg. Diolchwn i ti am ein hiaith hyfryd, farddonol. Heddiw rydyn ni’n gofyn i ti unwaith eto i fendithio ein hardal a’n gwlad. Helpa ni i fyw i dy blesio di, i dy garu Di, i ddilyn Iesu ac i helpu pobl o’n cwmpas ni.</w:t>
      </w:r>
    </w:p>
    <w:p w14:paraId="6D7071C3" w14:textId="77777777" w:rsidR="00A73C97" w:rsidRDefault="00A73C97" w:rsidP="00C77ECE">
      <w:pPr>
        <w:rPr>
          <w:rFonts w:ascii="Arial" w:hAnsi="Arial" w:cs="Arial"/>
          <w:lang w:val="cy-GB" w:eastAsia="en-GB"/>
        </w:rPr>
      </w:pPr>
      <w:bookmarkStart w:id="3" w:name="_GoBack"/>
      <w:bookmarkEnd w:id="3"/>
    </w:p>
    <w:p w14:paraId="2F9F922F" w14:textId="39536D28" w:rsidR="00A73C97" w:rsidRDefault="00C77ECE" w:rsidP="00C77ECE">
      <w:pPr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Yn enw Iesu Grist</w:t>
      </w:r>
      <w:r w:rsidR="00CC493D">
        <w:rPr>
          <w:rFonts w:ascii="Arial" w:hAnsi="Arial" w:cs="Arial"/>
          <w:lang w:val="cy-GB"/>
        </w:rPr>
        <w:t xml:space="preserve">, </w:t>
      </w:r>
      <w:r w:rsidRPr="001C7BDA">
        <w:rPr>
          <w:rFonts w:ascii="Arial" w:hAnsi="Arial" w:cs="Arial"/>
          <w:lang w:val="cy-GB"/>
        </w:rPr>
        <w:t>Ame</w:t>
      </w:r>
      <w:r w:rsidR="00A73C97">
        <w:rPr>
          <w:rFonts w:ascii="Arial" w:hAnsi="Arial" w:cs="Arial"/>
          <w:lang w:val="cy-GB"/>
        </w:rPr>
        <w:t>n</w:t>
      </w:r>
    </w:p>
    <w:p w14:paraId="508F756A" w14:textId="77777777" w:rsidR="00A73C97" w:rsidRPr="00A73C97" w:rsidRDefault="00A73C97" w:rsidP="00C77ECE">
      <w:pPr>
        <w:rPr>
          <w:rFonts w:ascii="Arial" w:hAnsi="Arial" w:cs="Arial"/>
          <w:lang w:val="cy-GB"/>
        </w:rPr>
      </w:pPr>
    </w:p>
    <w:p w14:paraId="1A0390F0" w14:textId="505DB341" w:rsidR="006A3A06" w:rsidRPr="006A3A06" w:rsidRDefault="006A3A06" w:rsidP="00C77ECE">
      <w:pPr>
        <w:rPr>
          <w:rFonts w:ascii="Arial" w:hAnsi="Arial" w:cs="Arial"/>
          <w:b/>
          <w:lang w:val="cy-GB"/>
        </w:rPr>
      </w:pPr>
      <w:r w:rsidRPr="006A3A06">
        <w:rPr>
          <w:rFonts w:ascii="Arial" w:hAnsi="Arial" w:cs="Arial"/>
          <w:b/>
          <w:lang w:val="cy-GB"/>
        </w:rPr>
        <w:t>Emyn i orffen</w:t>
      </w:r>
    </w:p>
    <w:sectPr w:rsidR="006A3A06" w:rsidRPr="006A3A06" w:rsidSect="00A73C97">
      <w:headerReference w:type="default" r:id="rId7"/>
      <w:footerReference w:type="default" r:id="rId8"/>
      <w:pgSz w:w="12240" w:h="15840"/>
      <w:pgMar w:top="1440" w:right="1440" w:bottom="1440" w:left="1440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9452" w14:textId="77777777" w:rsidR="00F147AF" w:rsidRDefault="00F147AF">
      <w:r>
        <w:separator/>
      </w:r>
    </w:p>
  </w:endnote>
  <w:endnote w:type="continuationSeparator" w:id="0">
    <w:p w14:paraId="75FE2CFE" w14:textId="77777777" w:rsidR="00F147AF" w:rsidRDefault="00F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B552" w14:textId="77777777" w:rsidR="00A73C97" w:rsidRDefault="00A73C97" w:rsidP="00D36DD5">
    <w:pPr>
      <w:pStyle w:val="Footer"/>
      <w:jc w:val="right"/>
      <w:rPr>
        <w:rFonts w:ascii="Tahoma" w:hAnsi="Tahoma" w:cs="Tahoma"/>
        <w:lang w:val="en-GB"/>
      </w:rPr>
    </w:pPr>
  </w:p>
  <w:p w14:paraId="2DD94C6B" w14:textId="48F3C15C" w:rsidR="006D4ED8" w:rsidRPr="00D36DD5" w:rsidRDefault="00100E87" w:rsidP="00D36DD5">
    <w:pPr>
      <w:pStyle w:val="Footer"/>
      <w:jc w:val="right"/>
      <w:rPr>
        <w:rFonts w:ascii="Tahoma" w:hAnsi="Tahoma" w:cs="Tahoma"/>
        <w:lang w:val="en-GB"/>
      </w:rPr>
    </w:pPr>
    <w:r>
      <w:rPr>
        <w:noProof/>
      </w:rPr>
      <w:drawing>
        <wp:inline distT="0" distB="0" distL="0" distR="0" wp14:anchorId="34F98872" wp14:editId="09AF347E">
          <wp:extent cx="1438275" cy="333375"/>
          <wp:effectExtent l="0" t="0" r="0" b="0"/>
          <wp:docPr id="1" name="Picture 1" descr="trylo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ylo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E74EFC">
      <w:rPr>
        <w:rFonts w:ascii="Tahoma" w:hAnsi="Tahoma" w:cs="Tahoma"/>
        <w:lang w:val="en-GB"/>
      </w:rPr>
      <w:t>GJenkins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83B5" w14:textId="77777777" w:rsidR="00F147AF" w:rsidRDefault="00F147AF">
      <w:r>
        <w:separator/>
      </w:r>
    </w:p>
  </w:footnote>
  <w:footnote w:type="continuationSeparator" w:id="0">
    <w:p w14:paraId="747F6544" w14:textId="77777777" w:rsidR="00F147AF" w:rsidRDefault="00F1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D8A3" w14:textId="2056F472" w:rsidR="009F5578" w:rsidRDefault="00E74EFC" w:rsidP="009F5578">
    <w:pPr>
      <w:pStyle w:val="Header"/>
      <w:rPr>
        <w:rFonts w:ascii="Tahoma" w:hAnsi="Tahoma" w:cs="Tahoma"/>
        <w:lang w:val="en-GB"/>
      </w:rPr>
    </w:pPr>
    <w:proofErr w:type="spellStart"/>
    <w:r>
      <w:rPr>
        <w:rFonts w:ascii="Tahoma" w:hAnsi="Tahoma" w:cs="Tahoma"/>
        <w:b/>
        <w:bCs/>
        <w:lang w:val="en-GB"/>
      </w:rPr>
      <w:t>Dathlu</w:t>
    </w:r>
    <w:proofErr w:type="spellEnd"/>
    <w:r>
      <w:rPr>
        <w:rFonts w:ascii="Tahoma" w:hAnsi="Tahoma" w:cs="Tahoma"/>
        <w:b/>
        <w:bCs/>
        <w:lang w:val="en-GB"/>
      </w:rPr>
      <w:t>: Dewi Sant</w:t>
    </w:r>
  </w:p>
  <w:p w14:paraId="4F8DC379" w14:textId="77777777" w:rsidR="006D4ED8" w:rsidRPr="009F5578" w:rsidRDefault="006D4ED8" w:rsidP="009F5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94F61"/>
    <w:multiLevelType w:val="hybridMultilevel"/>
    <w:tmpl w:val="1C4CD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A2F0C"/>
    <w:multiLevelType w:val="hybridMultilevel"/>
    <w:tmpl w:val="DAF8EA94"/>
    <w:lvl w:ilvl="0" w:tplc="AE80E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B142B0F"/>
    <w:multiLevelType w:val="hybridMultilevel"/>
    <w:tmpl w:val="8CBEE556"/>
    <w:lvl w:ilvl="0" w:tplc="AE80E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53E211F"/>
    <w:multiLevelType w:val="hybridMultilevel"/>
    <w:tmpl w:val="333E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03BBF"/>
    <w:multiLevelType w:val="hybridMultilevel"/>
    <w:tmpl w:val="857A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E4"/>
    <w:rsid w:val="0000334F"/>
    <w:rsid w:val="00003D1D"/>
    <w:rsid w:val="000131FC"/>
    <w:rsid w:val="00013AF8"/>
    <w:rsid w:val="00022674"/>
    <w:rsid w:val="00022828"/>
    <w:rsid w:val="0002316B"/>
    <w:rsid w:val="0002397C"/>
    <w:rsid w:val="00031A18"/>
    <w:rsid w:val="00037D57"/>
    <w:rsid w:val="000433FE"/>
    <w:rsid w:val="00043FE7"/>
    <w:rsid w:val="00044FAF"/>
    <w:rsid w:val="00050240"/>
    <w:rsid w:val="000562A4"/>
    <w:rsid w:val="000614F6"/>
    <w:rsid w:val="00065B1F"/>
    <w:rsid w:val="000677CD"/>
    <w:rsid w:val="00071A58"/>
    <w:rsid w:val="00072663"/>
    <w:rsid w:val="000933E1"/>
    <w:rsid w:val="000A43A5"/>
    <w:rsid w:val="000B02E5"/>
    <w:rsid w:val="000B13A0"/>
    <w:rsid w:val="000B218E"/>
    <w:rsid w:val="000B226F"/>
    <w:rsid w:val="000C1411"/>
    <w:rsid w:val="000D1C27"/>
    <w:rsid w:val="000D56B6"/>
    <w:rsid w:val="000D76CB"/>
    <w:rsid w:val="000E662D"/>
    <w:rsid w:val="000F0DA5"/>
    <w:rsid w:val="000F1EEB"/>
    <w:rsid w:val="000F270E"/>
    <w:rsid w:val="00100E87"/>
    <w:rsid w:val="00103201"/>
    <w:rsid w:val="00104DC9"/>
    <w:rsid w:val="001061CD"/>
    <w:rsid w:val="00106256"/>
    <w:rsid w:val="00106C8B"/>
    <w:rsid w:val="00111B26"/>
    <w:rsid w:val="001174AF"/>
    <w:rsid w:val="00117A91"/>
    <w:rsid w:val="00130FB9"/>
    <w:rsid w:val="00140A6B"/>
    <w:rsid w:val="00140F93"/>
    <w:rsid w:val="00141B65"/>
    <w:rsid w:val="00152F21"/>
    <w:rsid w:val="00153F38"/>
    <w:rsid w:val="00155104"/>
    <w:rsid w:val="0016054A"/>
    <w:rsid w:val="00161A3E"/>
    <w:rsid w:val="0016211B"/>
    <w:rsid w:val="00162A54"/>
    <w:rsid w:val="001701C3"/>
    <w:rsid w:val="00172AEF"/>
    <w:rsid w:val="001803BC"/>
    <w:rsid w:val="001836ED"/>
    <w:rsid w:val="00187735"/>
    <w:rsid w:val="00190044"/>
    <w:rsid w:val="001906BE"/>
    <w:rsid w:val="00190A19"/>
    <w:rsid w:val="001A5F34"/>
    <w:rsid w:val="001A7317"/>
    <w:rsid w:val="001C00D9"/>
    <w:rsid w:val="001C0CE7"/>
    <w:rsid w:val="001C7BDA"/>
    <w:rsid w:val="001D336D"/>
    <w:rsid w:val="001D38D2"/>
    <w:rsid w:val="001D6D54"/>
    <w:rsid w:val="001D7FB5"/>
    <w:rsid w:val="001E61F9"/>
    <w:rsid w:val="001E7188"/>
    <w:rsid w:val="0020003A"/>
    <w:rsid w:val="00203D01"/>
    <w:rsid w:val="00207595"/>
    <w:rsid w:val="00211C61"/>
    <w:rsid w:val="002139CB"/>
    <w:rsid w:val="002146B1"/>
    <w:rsid w:val="0021539E"/>
    <w:rsid w:val="00232370"/>
    <w:rsid w:val="00242034"/>
    <w:rsid w:val="0024278C"/>
    <w:rsid w:val="0024431A"/>
    <w:rsid w:val="0025084E"/>
    <w:rsid w:val="00255B37"/>
    <w:rsid w:val="00270E31"/>
    <w:rsid w:val="002861B9"/>
    <w:rsid w:val="00292E11"/>
    <w:rsid w:val="00296449"/>
    <w:rsid w:val="002A0937"/>
    <w:rsid w:val="002A1084"/>
    <w:rsid w:val="002B0D91"/>
    <w:rsid w:val="002B48A3"/>
    <w:rsid w:val="002B5042"/>
    <w:rsid w:val="002B5CC5"/>
    <w:rsid w:val="002C0CDD"/>
    <w:rsid w:val="002D029D"/>
    <w:rsid w:val="002D0603"/>
    <w:rsid w:val="002D1373"/>
    <w:rsid w:val="002D7EF0"/>
    <w:rsid w:val="002E02F2"/>
    <w:rsid w:val="002E1A7D"/>
    <w:rsid w:val="002F2D5E"/>
    <w:rsid w:val="002F3860"/>
    <w:rsid w:val="002F49F0"/>
    <w:rsid w:val="002F4A1C"/>
    <w:rsid w:val="002F6BCB"/>
    <w:rsid w:val="003024FE"/>
    <w:rsid w:val="00305A68"/>
    <w:rsid w:val="003079AB"/>
    <w:rsid w:val="00307A8E"/>
    <w:rsid w:val="00320209"/>
    <w:rsid w:val="00321315"/>
    <w:rsid w:val="0032581A"/>
    <w:rsid w:val="0033033F"/>
    <w:rsid w:val="00330BCB"/>
    <w:rsid w:val="0033169D"/>
    <w:rsid w:val="00333059"/>
    <w:rsid w:val="00333E1C"/>
    <w:rsid w:val="00334A70"/>
    <w:rsid w:val="00337C21"/>
    <w:rsid w:val="003442B4"/>
    <w:rsid w:val="00346736"/>
    <w:rsid w:val="00346DAE"/>
    <w:rsid w:val="003470E9"/>
    <w:rsid w:val="0035128F"/>
    <w:rsid w:val="00356296"/>
    <w:rsid w:val="003605BD"/>
    <w:rsid w:val="00363A40"/>
    <w:rsid w:val="00373167"/>
    <w:rsid w:val="00376348"/>
    <w:rsid w:val="00376645"/>
    <w:rsid w:val="00381081"/>
    <w:rsid w:val="00381AE2"/>
    <w:rsid w:val="0039787E"/>
    <w:rsid w:val="00397B7E"/>
    <w:rsid w:val="003B3461"/>
    <w:rsid w:val="003B7DDB"/>
    <w:rsid w:val="003C35B2"/>
    <w:rsid w:val="003C49F5"/>
    <w:rsid w:val="003E390A"/>
    <w:rsid w:val="003E672D"/>
    <w:rsid w:val="003F00AA"/>
    <w:rsid w:val="003F466D"/>
    <w:rsid w:val="003F4C50"/>
    <w:rsid w:val="004032BF"/>
    <w:rsid w:val="00404B49"/>
    <w:rsid w:val="004106BC"/>
    <w:rsid w:val="00411602"/>
    <w:rsid w:val="0041734C"/>
    <w:rsid w:val="004173ED"/>
    <w:rsid w:val="00425A76"/>
    <w:rsid w:val="004317D2"/>
    <w:rsid w:val="00441930"/>
    <w:rsid w:val="00441F73"/>
    <w:rsid w:val="004445AC"/>
    <w:rsid w:val="00445640"/>
    <w:rsid w:val="0045455F"/>
    <w:rsid w:val="00460C4D"/>
    <w:rsid w:val="00463D85"/>
    <w:rsid w:val="00471132"/>
    <w:rsid w:val="00474152"/>
    <w:rsid w:val="00475DCE"/>
    <w:rsid w:val="0047793A"/>
    <w:rsid w:val="0048338A"/>
    <w:rsid w:val="00485C2A"/>
    <w:rsid w:val="004909BC"/>
    <w:rsid w:val="00497703"/>
    <w:rsid w:val="004A28E8"/>
    <w:rsid w:val="004A777E"/>
    <w:rsid w:val="004B3686"/>
    <w:rsid w:val="004B4E85"/>
    <w:rsid w:val="004C4A15"/>
    <w:rsid w:val="004C4CE6"/>
    <w:rsid w:val="004C5BD5"/>
    <w:rsid w:val="004C68F8"/>
    <w:rsid w:val="004D50BF"/>
    <w:rsid w:val="004D676F"/>
    <w:rsid w:val="004D6896"/>
    <w:rsid w:val="004E195A"/>
    <w:rsid w:val="004E3822"/>
    <w:rsid w:val="004E430E"/>
    <w:rsid w:val="00507BB0"/>
    <w:rsid w:val="00507F6A"/>
    <w:rsid w:val="00515B8B"/>
    <w:rsid w:val="00516241"/>
    <w:rsid w:val="00520EF7"/>
    <w:rsid w:val="00530206"/>
    <w:rsid w:val="0053385D"/>
    <w:rsid w:val="0054118C"/>
    <w:rsid w:val="00555F0E"/>
    <w:rsid w:val="00571930"/>
    <w:rsid w:val="0057198C"/>
    <w:rsid w:val="00573BE4"/>
    <w:rsid w:val="0057645D"/>
    <w:rsid w:val="005774CC"/>
    <w:rsid w:val="00580750"/>
    <w:rsid w:val="00591380"/>
    <w:rsid w:val="00593380"/>
    <w:rsid w:val="005A692B"/>
    <w:rsid w:val="005B4865"/>
    <w:rsid w:val="005B48A8"/>
    <w:rsid w:val="005C0476"/>
    <w:rsid w:val="005C0E3E"/>
    <w:rsid w:val="005C5A94"/>
    <w:rsid w:val="005D6426"/>
    <w:rsid w:val="005D6796"/>
    <w:rsid w:val="005D708E"/>
    <w:rsid w:val="005F05EA"/>
    <w:rsid w:val="005F0A66"/>
    <w:rsid w:val="005F6184"/>
    <w:rsid w:val="005F7C86"/>
    <w:rsid w:val="00602405"/>
    <w:rsid w:val="00602D9C"/>
    <w:rsid w:val="00604AB9"/>
    <w:rsid w:val="006139C3"/>
    <w:rsid w:val="00615F30"/>
    <w:rsid w:val="00620341"/>
    <w:rsid w:val="006262B8"/>
    <w:rsid w:val="006266DA"/>
    <w:rsid w:val="006314EC"/>
    <w:rsid w:val="00631744"/>
    <w:rsid w:val="00633183"/>
    <w:rsid w:val="006346D7"/>
    <w:rsid w:val="006353DB"/>
    <w:rsid w:val="006365E6"/>
    <w:rsid w:val="006372F7"/>
    <w:rsid w:val="00637CB9"/>
    <w:rsid w:val="006438C5"/>
    <w:rsid w:val="006519F7"/>
    <w:rsid w:val="006526EF"/>
    <w:rsid w:val="00657D59"/>
    <w:rsid w:val="006624A3"/>
    <w:rsid w:val="00676D48"/>
    <w:rsid w:val="00686971"/>
    <w:rsid w:val="00692848"/>
    <w:rsid w:val="00693C90"/>
    <w:rsid w:val="00693E54"/>
    <w:rsid w:val="00696349"/>
    <w:rsid w:val="006A170D"/>
    <w:rsid w:val="006A1DF3"/>
    <w:rsid w:val="006A3A06"/>
    <w:rsid w:val="006A5764"/>
    <w:rsid w:val="006A5BA5"/>
    <w:rsid w:val="006A6C74"/>
    <w:rsid w:val="006B4966"/>
    <w:rsid w:val="006B7B39"/>
    <w:rsid w:val="006C387D"/>
    <w:rsid w:val="006C558D"/>
    <w:rsid w:val="006D10E6"/>
    <w:rsid w:val="006D4ED8"/>
    <w:rsid w:val="006D4FD2"/>
    <w:rsid w:val="006E0BEE"/>
    <w:rsid w:val="006F1C83"/>
    <w:rsid w:val="006F1CD7"/>
    <w:rsid w:val="006F2C21"/>
    <w:rsid w:val="006F5514"/>
    <w:rsid w:val="006F72B7"/>
    <w:rsid w:val="00702DE3"/>
    <w:rsid w:val="00705C68"/>
    <w:rsid w:val="0070752E"/>
    <w:rsid w:val="00710801"/>
    <w:rsid w:val="00711991"/>
    <w:rsid w:val="00715334"/>
    <w:rsid w:val="00724186"/>
    <w:rsid w:val="0073313E"/>
    <w:rsid w:val="00746E3F"/>
    <w:rsid w:val="00754162"/>
    <w:rsid w:val="00766D20"/>
    <w:rsid w:val="00771F6F"/>
    <w:rsid w:val="007772DD"/>
    <w:rsid w:val="00782FAB"/>
    <w:rsid w:val="00792574"/>
    <w:rsid w:val="00796FF8"/>
    <w:rsid w:val="007A532A"/>
    <w:rsid w:val="007A764E"/>
    <w:rsid w:val="007B2873"/>
    <w:rsid w:val="007C3AB9"/>
    <w:rsid w:val="007D0BC8"/>
    <w:rsid w:val="007D605C"/>
    <w:rsid w:val="007D72C7"/>
    <w:rsid w:val="007E1EB5"/>
    <w:rsid w:val="007F5DD7"/>
    <w:rsid w:val="008111F9"/>
    <w:rsid w:val="00811B11"/>
    <w:rsid w:val="00813286"/>
    <w:rsid w:val="00816A96"/>
    <w:rsid w:val="008170FA"/>
    <w:rsid w:val="00821F24"/>
    <w:rsid w:val="00823C42"/>
    <w:rsid w:val="00824C58"/>
    <w:rsid w:val="008376A4"/>
    <w:rsid w:val="00841447"/>
    <w:rsid w:val="00842275"/>
    <w:rsid w:val="00844550"/>
    <w:rsid w:val="00844B5B"/>
    <w:rsid w:val="00845C30"/>
    <w:rsid w:val="0085308A"/>
    <w:rsid w:val="00863CF4"/>
    <w:rsid w:val="008700AF"/>
    <w:rsid w:val="008844DA"/>
    <w:rsid w:val="00885895"/>
    <w:rsid w:val="00886E3E"/>
    <w:rsid w:val="00886FEC"/>
    <w:rsid w:val="00893287"/>
    <w:rsid w:val="00896D25"/>
    <w:rsid w:val="008A1DB0"/>
    <w:rsid w:val="008A4437"/>
    <w:rsid w:val="008A51C9"/>
    <w:rsid w:val="008A7141"/>
    <w:rsid w:val="008E1D0C"/>
    <w:rsid w:val="008E44A6"/>
    <w:rsid w:val="008E6F13"/>
    <w:rsid w:val="00905448"/>
    <w:rsid w:val="00905ECB"/>
    <w:rsid w:val="00920D0C"/>
    <w:rsid w:val="00923942"/>
    <w:rsid w:val="00924553"/>
    <w:rsid w:val="00925344"/>
    <w:rsid w:val="00927CBC"/>
    <w:rsid w:val="00930928"/>
    <w:rsid w:val="00936BDF"/>
    <w:rsid w:val="00946155"/>
    <w:rsid w:val="0096422C"/>
    <w:rsid w:val="00966ED1"/>
    <w:rsid w:val="00977DFF"/>
    <w:rsid w:val="00984703"/>
    <w:rsid w:val="009872B0"/>
    <w:rsid w:val="00990917"/>
    <w:rsid w:val="009913DF"/>
    <w:rsid w:val="00991DF9"/>
    <w:rsid w:val="009A3288"/>
    <w:rsid w:val="009A3407"/>
    <w:rsid w:val="009B75A5"/>
    <w:rsid w:val="009B7F03"/>
    <w:rsid w:val="009C1900"/>
    <w:rsid w:val="009C2C4B"/>
    <w:rsid w:val="009C7181"/>
    <w:rsid w:val="009C7510"/>
    <w:rsid w:val="009D573A"/>
    <w:rsid w:val="009E0F6C"/>
    <w:rsid w:val="009E36C5"/>
    <w:rsid w:val="009F0139"/>
    <w:rsid w:val="009F0A22"/>
    <w:rsid w:val="009F1119"/>
    <w:rsid w:val="009F1A54"/>
    <w:rsid w:val="009F26E7"/>
    <w:rsid w:val="009F5578"/>
    <w:rsid w:val="009F6B8C"/>
    <w:rsid w:val="009F761D"/>
    <w:rsid w:val="00A01290"/>
    <w:rsid w:val="00A13ACA"/>
    <w:rsid w:val="00A21240"/>
    <w:rsid w:val="00A43E44"/>
    <w:rsid w:val="00A46905"/>
    <w:rsid w:val="00A516F3"/>
    <w:rsid w:val="00A54A41"/>
    <w:rsid w:val="00A554F6"/>
    <w:rsid w:val="00A60F28"/>
    <w:rsid w:val="00A6449A"/>
    <w:rsid w:val="00A7230F"/>
    <w:rsid w:val="00A724E8"/>
    <w:rsid w:val="00A73C97"/>
    <w:rsid w:val="00A75C8D"/>
    <w:rsid w:val="00A82027"/>
    <w:rsid w:val="00A839DC"/>
    <w:rsid w:val="00A8451F"/>
    <w:rsid w:val="00A848D4"/>
    <w:rsid w:val="00A85355"/>
    <w:rsid w:val="00A8738D"/>
    <w:rsid w:val="00A95007"/>
    <w:rsid w:val="00A970F0"/>
    <w:rsid w:val="00AB398A"/>
    <w:rsid w:val="00AB5C7C"/>
    <w:rsid w:val="00AB621D"/>
    <w:rsid w:val="00AC4920"/>
    <w:rsid w:val="00AC59A5"/>
    <w:rsid w:val="00AC73FE"/>
    <w:rsid w:val="00AC7D26"/>
    <w:rsid w:val="00AD2146"/>
    <w:rsid w:val="00AE1B9C"/>
    <w:rsid w:val="00AE7F5D"/>
    <w:rsid w:val="00AF0707"/>
    <w:rsid w:val="00AF1B59"/>
    <w:rsid w:val="00AF21F2"/>
    <w:rsid w:val="00AF3F22"/>
    <w:rsid w:val="00B02B40"/>
    <w:rsid w:val="00B11210"/>
    <w:rsid w:val="00B1398A"/>
    <w:rsid w:val="00B2289E"/>
    <w:rsid w:val="00B2494A"/>
    <w:rsid w:val="00B31CA2"/>
    <w:rsid w:val="00B51885"/>
    <w:rsid w:val="00B6549C"/>
    <w:rsid w:val="00B75224"/>
    <w:rsid w:val="00B7584D"/>
    <w:rsid w:val="00B812C6"/>
    <w:rsid w:val="00B86049"/>
    <w:rsid w:val="00B966C5"/>
    <w:rsid w:val="00BA0219"/>
    <w:rsid w:val="00BA297B"/>
    <w:rsid w:val="00BA370F"/>
    <w:rsid w:val="00BA62E2"/>
    <w:rsid w:val="00BA719C"/>
    <w:rsid w:val="00BB1522"/>
    <w:rsid w:val="00BB1912"/>
    <w:rsid w:val="00BB66CA"/>
    <w:rsid w:val="00BB6A61"/>
    <w:rsid w:val="00BB704B"/>
    <w:rsid w:val="00BC32F2"/>
    <w:rsid w:val="00BC5444"/>
    <w:rsid w:val="00BD0902"/>
    <w:rsid w:val="00BD090D"/>
    <w:rsid w:val="00BD14CF"/>
    <w:rsid w:val="00BD3F88"/>
    <w:rsid w:val="00BD519F"/>
    <w:rsid w:val="00BD5FD0"/>
    <w:rsid w:val="00BE415C"/>
    <w:rsid w:val="00BE4174"/>
    <w:rsid w:val="00BE74F6"/>
    <w:rsid w:val="00BF0205"/>
    <w:rsid w:val="00BF4362"/>
    <w:rsid w:val="00C01823"/>
    <w:rsid w:val="00C120F3"/>
    <w:rsid w:val="00C14F39"/>
    <w:rsid w:val="00C16AE4"/>
    <w:rsid w:val="00C27A2D"/>
    <w:rsid w:val="00C360BA"/>
    <w:rsid w:val="00C426DA"/>
    <w:rsid w:val="00C445C9"/>
    <w:rsid w:val="00C54EFB"/>
    <w:rsid w:val="00C55106"/>
    <w:rsid w:val="00C554FA"/>
    <w:rsid w:val="00C615AE"/>
    <w:rsid w:val="00C618F7"/>
    <w:rsid w:val="00C64757"/>
    <w:rsid w:val="00C70DE8"/>
    <w:rsid w:val="00C77ECE"/>
    <w:rsid w:val="00C81765"/>
    <w:rsid w:val="00C964D6"/>
    <w:rsid w:val="00CB157C"/>
    <w:rsid w:val="00CB194E"/>
    <w:rsid w:val="00CC20B8"/>
    <w:rsid w:val="00CC493D"/>
    <w:rsid w:val="00CD0CD1"/>
    <w:rsid w:val="00CD6AFE"/>
    <w:rsid w:val="00CE1215"/>
    <w:rsid w:val="00CE1A45"/>
    <w:rsid w:val="00CE6D8B"/>
    <w:rsid w:val="00CF11E7"/>
    <w:rsid w:val="00D0462E"/>
    <w:rsid w:val="00D056DD"/>
    <w:rsid w:val="00D1008C"/>
    <w:rsid w:val="00D12732"/>
    <w:rsid w:val="00D15951"/>
    <w:rsid w:val="00D16B27"/>
    <w:rsid w:val="00D266AA"/>
    <w:rsid w:val="00D27E80"/>
    <w:rsid w:val="00D351B8"/>
    <w:rsid w:val="00D36DD5"/>
    <w:rsid w:val="00D43193"/>
    <w:rsid w:val="00D44D56"/>
    <w:rsid w:val="00D4722A"/>
    <w:rsid w:val="00D47527"/>
    <w:rsid w:val="00D617D0"/>
    <w:rsid w:val="00D67029"/>
    <w:rsid w:val="00D70D88"/>
    <w:rsid w:val="00D7188E"/>
    <w:rsid w:val="00D71FEA"/>
    <w:rsid w:val="00D77D9C"/>
    <w:rsid w:val="00D77E7A"/>
    <w:rsid w:val="00D813BC"/>
    <w:rsid w:val="00D837B6"/>
    <w:rsid w:val="00D85CF6"/>
    <w:rsid w:val="00D85F2B"/>
    <w:rsid w:val="00D933AC"/>
    <w:rsid w:val="00D972B3"/>
    <w:rsid w:val="00DA4122"/>
    <w:rsid w:val="00DA50E5"/>
    <w:rsid w:val="00DA67E4"/>
    <w:rsid w:val="00DB2D4A"/>
    <w:rsid w:val="00DB35F8"/>
    <w:rsid w:val="00DB408A"/>
    <w:rsid w:val="00DB50A0"/>
    <w:rsid w:val="00DB5D6E"/>
    <w:rsid w:val="00DC696C"/>
    <w:rsid w:val="00DC69FD"/>
    <w:rsid w:val="00DC7DEE"/>
    <w:rsid w:val="00DD5821"/>
    <w:rsid w:val="00DE2BD4"/>
    <w:rsid w:val="00DE39A9"/>
    <w:rsid w:val="00DF1091"/>
    <w:rsid w:val="00DF35B8"/>
    <w:rsid w:val="00DF5DF4"/>
    <w:rsid w:val="00E016E0"/>
    <w:rsid w:val="00E03F1B"/>
    <w:rsid w:val="00E04335"/>
    <w:rsid w:val="00E06962"/>
    <w:rsid w:val="00E070A9"/>
    <w:rsid w:val="00E12194"/>
    <w:rsid w:val="00E2086D"/>
    <w:rsid w:val="00E236AB"/>
    <w:rsid w:val="00E4303E"/>
    <w:rsid w:val="00E46C08"/>
    <w:rsid w:val="00E46FF7"/>
    <w:rsid w:val="00E56B7C"/>
    <w:rsid w:val="00E603AC"/>
    <w:rsid w:val="00E65626"/>
    <w:rsid w:val="00E6715B"/>
    <w:rsid w:val="00E67D37"/>
    <w:rsid w:val="00E74EFC"/>
    <w:rsid w:val="00E77AAB"/>
    <w:rsid w:val="00E82EFF"/>
    <w:rsid w:val="00E84C59"/>
    <w:rsid w:val="00E909E1"/>
    <w:rsid w:val="00E94567"/>
    <w:rsid w:val="00EA2DF2"/>
    <w:rsid w:val="00EA6DB2"/>
    <w:rsid w:val="00EC2E23"/>
    <w:rsid w:val="00EC3D30"/>
    <w:rsid w:val="00ED0757"/>
    <w:rsid w:val="00ED4896"/>
    <w:rsid w:val="00ED5C39"/>
    <w:rsid w:val="00ED6853"/>
    <w:rsid w:val="00EE69B7"/>
    <w:rsid w:val="00EF16CC"/>
    <w:rsid w:val="00EF5E57"/>
    <w:rsid w:val="00F024CC"/>
    <w:rsid w:val="00F066D3"/>
    <w:rsid w:val="00F1382D"/>
    <w:rsid w:val="00F14649"/>
    <w:rsid w:val="00F1464C"/>
    <w:rsid w:val="00F147AF"/>
    <w:rsid w:val="00F33F7D"/>
    <w:rsid w:val="00F34D6C"/>
    <w:rsid w:val="00F372BC"/>
    <w:rsid w:val="00F45A3C"/>
    <w:rsid w:val="00F47972"/>
    <w:rsid w:val="00F61EE7"/>
    <w:rsid w:val="00F62685"/>
    <w:rsid w:val="00F7261C"/>
    <w:rsid w:val="00F7404C"/>
    <w:rsid w:val="00F74C85"/>
    <w:rsid w:val="00F82FE2"/>
    <w:rsid w:val="00F847D3"/>
    <w:rsid w:val="00F90B4F"/>
    <w:rsid w:val="00F9425C"/>
    <w:rsid w:val="00F955E6"/>
    <w:rsid w:val="00F960B4"/>
    <w:rsid w:val="00FB150A"/>
    <w:rsid w:val="00FB374B"/>
    <w:rsid w:val="00FD2239"/>
    <w:rsid w:val="00FD3BB4"/>
    <w:rsid w:val="00FD697E"/>
    <w:rsid w:val="00FE6643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30605"/>
  <w15:chartTrackingRefBased/>
  <w15:docId w15:val="{DAD13BF0-81EE-4006-A6E1-0D9161F0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7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E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4E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15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7B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94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Gŵyl Ddewi [2]</vt:lpstr>
    </vt:vector>
  </TitlesOfParts>
  <Company>Void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Gŵyl Ddewi [2]</dc:title>
  <dc:subject/>
  <dc:creator>Teulu Llewis</dc:creator>
  <cp:keywords/>
  <cp:lastModifiedBy>G Jenkins</cp:lastModifiedBy>
  <cp:revision>16</cp:revision>
  <dcterms:created xsi:type="dcterms:W3CDTF">2018-02-07T10:31:00Z</dcterms:created>
  <dcterms:modified xsi:type="dcterms:W3CDTF">2018-02-09T13:26:00Z</dcterms:modified>
</cp:coreProperties>
</file>