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95C" w:rsidRPr="001834EC" w:rsidRDefault="004C3480" w:rsidP="00661556">
      <w:pPr>
        <w:pStyle w:val="NoSpacing"/>
        <w:jc w:val="center"/>
        <w:rPr>
          <w:rFonts w:ascii="Arial" w:hAnsi="Arial" w:cs="Arial"/>
          <w:sz w:val="32"/>
          <w:szCs w:val="32"/>
          <w:lang w:val="cy-GB"/>
        </w:rPr>
      </w:pPr>
      <w:bookmarkStart w:id="0" w:name="_GoBack"/>
      <w:bookmarkEnd w:id="0"/>
      <w:r w:rsidRPr="00661556">
        <w:rPr>
          <w:rFonts w:ascii="Arial" w:hAnsi="Arial" w:cs="Arial"/>
          <w:b/>
          <w:sz w:val="32"/>
          <w:szCs w:val="32"/>
          <w:lang w:val="cy-GB"/>
        </w:rPr>
        <w:t>Thema:</w:t>
      </w:r>
      <w:r w:rsidRPr="00661556">
        <w:rPr>
          <w:rFonts w:ascii="Arial" w:hAnsi="Arial" w:cs="Arial"/>
          <w:sz w:val="32"/>
          <w:szCs w:val="32"/>
          <w:lang w:val="cy-GB"/>
        </w:rPr>
        <w:t xml:space="preserve"> </w:t>
      </w:r>
    </w:p>
    <w:p w:rsidR="00661556" w:rsidRPr="001834EC" w:rsidRDefault="002F0554" w:rsidP="00661556">
      <w:pPr>
        <w:pStyle w:val="NoSpacing"/>
        <w:jc w:val="center"/>
        <w:rPr>
          <w:rFonts w:ascii="Arial" w:hAnsi="Arial" w:cs="Arial"/>
          <w:sz w:val="32"/>
          <w:szCs w:val="32"/>
          <w:lang w:val="cy-GB"/>
        </w:rPr>
      </w:pPr>
      <w:r w:rsidRPr="001834EC">
        <w:rPr>
          <w:rFonts w:ascii="Arial" w:hAnsi="Arial" w:cs="Arial"/>
          <w:sz w:val="32"/>
          <w:szCs w:val="32"/>
          <w:lang w:val="cy-GB"/>
        </w:rPr>
        <w:t>Cariad</w:t>
      </w:r>
    </w:p>
    <w:p w:rsidR="007B559C" w:rsidRPr="001834EC" w:rsidRDefault="00463481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sz w:val="24"/>
          <w:szCs w:val="24"/>
          <w:lang w:val="cy-GB"/>
        </w:rPr>
        <w:t xml:space="preserve">Mae </w:t>
      </w:r>
      <w:proofErr w:type="spellStart"/>
      <w:r w:rsidRPr="001834EC">
        <w:rPr>
          <w:rFonts w:ascii="Arial" w:hAnsi="Arial" w:cs="Arial"/>
          <w:sz w:val="24"/>
          <w:szCs w:val="24"/>
          <w:lang w:val="cy-GB"/>
        </w:rPr>
        <w:t>Ppt</w:t>
      </w:r>
      <w:proofErr w:type="spellEnd"/>
      <w:r w:rsidRPr="001834EC">
        <w:rPr>
          <w:rFonts w:ascii="Arial" w:hAnsi="Arial" w:cs="Arial"/>
          <w:sz w:val="24"/>
          <w:szCs w:val="24"/>
          <w:lang w:val="cy-GB"/>
        </w:rPr>
        <w:t xml:space="preserve"> wedi ei baratoi </w:t>
      </w:r>
      <w:r w:rsidR="007B559C" w:rsidRPr="001834EC">
        <w:rPr>
          <w:rFonts w:ascii="Arial" w:hAnsi="Arial" w:cs="Arial"/>
          <w:sz w:val="24"/>
          <w:szCs w:val="24"/>
          <w:lang w:val="cy-GB"/>
        </w:rPr>
        <w:t>i gyd-fynd â’r gwasanaeth</w:t>
      </w:r>
      <w:r w:rsidRPr="001834EC">
        <w:rPr>
          <w:rFonts w:ascii="Arial" w:hAnsi="Arial" w:cs="Arial"/>
          <w:sz w:val="24"/>
          <w:szCs w:val="24"/>
          <w:lang w:val="cy-GB"/>
        </w:rPr>
        <w:t xml:space="preserve">. </w:t>
      </w:r>
    </w:p>
    <w:p w:rsidR="00463481" w:rsidRPr="001834EC" w:rsidRDefault="00463481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sz w:val="24"/>
          <w:szCs w:val="24"/>
          <w:lang w:val="cy-GB"/>
        </w:rPr>
        <w:t>Cofiwch addasu</w:t>
      </w:r>
      <w:r w:rsidR="001859C6" w:rsidRPr="001834EC">
        <w:rPr>
          <w:rFonts w:ascii="Arial" w:hAnsi="Arial" w:cs="Arial"/>
          <w:sz w:val="24"/>
          <w:szCs w:val="24"/>
          <w:lang w:val="cy-GB"/>
        </w:rPr>
        <w:t>’r iaith i siwtio’ch ardal</w:t>
      </w:r>
      <w:r w:rsidR="001A643E" w:rsidRPr="001834EC">
        <w:rPr>
          <w:rFonts w:ascii="Arial" w:hAnsi="Arial" w:cs="Arial"/>
          <w:sz w:val="24"/>
          <w:szCs w:val="24"/>
          <w:lang w:val="cy-GB"/>
        </w:rPr>
        <w:t xml:space="preserve"> a’ch cynulleidfa</w:t>
      </w:r>
      <w:r w:rsidR="001859C6" w:rsidRPr="001834EC">
        <w:rPr>
          <w:rFonts w:ascii="Arial" w:hAnsi="Arial" w:cs="Arial"/>
          <w:sz w:val="24"/>
          <w:szCs w:val="24"/>
          <w:lang w:val="cy-GB"/>
        </w:rPr>
        <w:t>.</w:t>
      </w:r>
    </w:p>
    <w:p w:rsidR="00C661D6" w:rsidRDefault="00C661D6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sz w:val="24"/>
          <w:szCs w:val="24"/>
          <w:lang w:val="cy-GB"/>
        </w:rPr>
        <w:t xml:space="preserve">Bydd angen </w:t>
      </w:r>
      <w:proofErr w:type="spellStart"/>
      <w:r w:rsidRPr="001834EC">
        <w:rPr>
          <w:rFonts w:ascii="Arial" w:hAnsi="Arial" w:cs="Arial"/>
          <w:i/>
          <w:sz w:val="24"/>
          <w:szCs w:val="24"/>
          <w:lang w:val="cy-GB"/>
        </w:rPr>
        <w:t>speakers</w:t>
      </w:r>
      <w:proofErr w:type="spellEnd"/>
      <w:r w:rsidRPr="001834EC">
        <w:rPr>
          <w:rFonts w:ascii="Arial" w:hAnsi="Arial" w:cs="Arial"/>
          <w:sz w:val="24"/>
          <w:szCs w:val="24"/>
          <w:lang w:val="cy-GB"/>
        </w:rPr>
        <w:t xml:space="preserve"> </w:t>
      </w:r>
      <w:r w:rsidR="001B5C83" w:rsidRPr="001834EC">
        <w:rPr>
          <w:rFonts w:ascii="Arial" w:hAnsi="Arial" w:cs="Arial"/>
          <w:sz w:val="24"/>
          <w:szCs w:val="24"/>
          <w:lang w:val="cy-GB"/>
        </w:rPr>
        <w:t xml:space="preserve">yn ogystal â </w:t>
      </w:r>
      <w:proofErr w:type="spellStart"/>
      <w:r w:rsidR="001B5C83" w:rsidRPr="001834EC">
        <w:rPr>
          <w:rFonts w:ascii="Arial" w:hAnsi="Arial" w:cs="Arial"/>
          <w:sz w:val="24"/>
          <w:szCs w:val="24"/>
          <w:lang w:val="cy-GB"/>
        </w:rPr>
        <w:t>laptop</w:t>
      </w:r>
      <w:proofErr w:type="spellEnd"/>
      <w:r w:rsidR="001B5C83" w:rsidRPr="001834EC">
        <w:rPr>
          <w:rFonts w:ascii="Arial" w:hAnsi="Arial" w:cs="Arial"/>
          <w:sz w:val="24"/>
          <w:szCs w:val="24"/>
          <w:lang w:val="cy-GB"/>
        </w:rPr>
        <w:t xml:space="preserve">/sgrin </w:t>
      </w:r>
      <w:r w:rsidRPr="001834EC">
        <w:rPr>
          <w:rFonts w:ascii="Arial" w:hAnsi="Arial" w:cs="Arial"/>
          <w:sz w:val="24"/>
          <w:szCs w:val="24"/>
          <w:lang w:val="cy-GB"/>
        </w:rPr>
        <w:t>ar gyfer dangos y clipiau ffilm.</w:t>
      </w:r>
    </w:p>
    <w:p w:rsidR="00CC56CF" w:rsidRPr="001834EC" w:rsidRDefault="00CC56CF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Os nad oes </w:t>
      </w:r>
      <w:proofErr w:type="spellStart"/>
      <w:r>
        <w:rPr>
          <w:rFonts w:ascii="Arial" w:hAnsi="Arial" w:cs="Arial"/>
          <w:sz w:val="24"/>
          <w:szCs w:val="24"/>
          <w:lang w:val="cy-GB"/>
        </w:rPr>
        <w:t>ganddoch</w:t>
      </w:r>
      <w:proofErr w:type="spellEnd"/>
      <w:r>
        <w:rPr>
          <w:rFonts w:ascii="Arial" w:hAnsi="Arial" w:cs="Arial"/>
          <w:sz w:val="24"/>
          <w:szCs w:val="24"/>
          <w:lang w:val="cy-GB"/>
        </w:rPr>
        <w:t xml:space="preserve"> chi ffordd o ddangos y ffilmiau yna gwyliwch y ffilmiau a defnyddiwch eiriau’r cyfranwyr yn yr oedfa.</w:t>
      </w:r>
    </w:p>
    <w:p w:rsidR="001859C6" w:rsidRPr="001834EC" w:rsidRDefault="004C25F9" w:rsidP="00661556">
      <w:pPr>
        <w:pStyle w:val="NoSpacing"/>
        <w:jc w:val="center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-133349</wp:posOffset>
                </wp:positionH>
                <wp:positionV relativeFrom="paragraph">
                  <wp:posOffset>96520</wp:posOffset>
                </wp:positionV>
                <wp:extent cx="6115050" cy="1143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6C8A" id="Rectangle 2" o:spid="_x0000_s1026" style="position:absolute;margin-left:-10.5pt;margin-top:7.6pt;width:481.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tGkwIAAIUFAAAOAAAAZHJzL2Uyb0RvYy54bWysVE1v2zAMvQ/YfxB0X21nSbcFdYogRYYB&#10;RRu0HXpWZSkWIIuapMTJfv0o+SNZV+ww7GKLIvlIPpG8uj40muyF8wpMSYuLnBJhOFTKbEv6/Wn9&#10;4TMlPjBTMQ1GlPQoPL1evH931dq5mEANuhKOIIjx89aWtA7BzrPM81o0zF+AFQaVElzDAopum1WO&#10;tYje6GyS55dZC66yDrjwHm9vOiVdJHwpBQ/3UnoRiC4p5hbS16XvS/xmiys23zpma8X7NNg/ZNEw&#10;ZTDoCHXDAiM7p/6AahR34EGGCw5NBlIqLlINWE2Rv6rmsWZWpFqQHG9Hmvz/g+V3+40jqirphBLD&#10;GnyiBySNma0WZBLpaa2fo9Wj3bhe8niMtR6ka+IfqyCHROlxpFQcAuF4eVkUs3yGzHPUFcX0Y54n&#10;0rOTu3U+fBXQkHgoqcPwiUq2v/UBQ6LpYBKjGVgrrdO7aRMvPGhVxbskxMYRK+3InuGTh0MRa0CI&#10;MyuUomcWK+tqSadw1CJCaPMgJFKC2U9SIqkZT5iMc2FC0alqVoku1AwrG0obPVLoBBiRJSY5YvcA&#10;v+c7YHc59/bRVaReHp3zvyXWOY8eKTKYMDo3yoB7C0BjVX3kzn4gqaMmsvQC1REbxkE3Sd7ytcJn&#10;u2U+bJjD0cGnxnUQ7vEjNbQlhf5ESQ3u51v30R47GrWUtDiKJfU/dswJSvQ3g73+pZhO4+wmYTr7&#10;NEHBnWtezjVm16wAn77AxWN5Okb7oIejdNA849ZYxqioYoZj7JLy4AZhFboVgXuHi+UymeG8WhZu&#10;zaPlETyyGtvy6fDMnO17N2Db38Ewtmz+qoU72+hpYLkLIFXq7xOvPd8466lx+r0Ul8m5nKxO23Px&#10;CwAA//8DAFBLAwQUAAYACAAAACEAiPhaReEAAAAKAQAADwAAAGRycy9kb3ducmV2LnhtbEyPQUsD&#10;MRCF74L/IYzgpbTZBhW7brYUobYIFWzrwVu6me4ubiZhk7brv3c86XHee7z5XjEfXCfO2MfWk4bp&#10;JAOBVHnbUq1hv1uOH0HEZMiazhNq+MYI8/L6qjC59Rd6x/M21YJLKOZGQ5NSyKWMVYPOxIkPSOwd&#10;fe9M4rOvpe3NhctdJ1WWPUhnWuIPjQn43GD1tT05DctVM1rI181HWMe3o1Pr8LIafWp9ezMsnkAk&#10;HNJfGH7xGR1KZjr4E9koOg1jNeUtiY17BYIDszvFwoGFGSuyLOT/CeUPAAAA//8DAFBLAQItABQA&#10;BgAIAAAAIQC2gziS/gAAAOEBAAATAAAAAAAAAAAAAAAAAAAAAABbQ29udGVudF9UeXBlc10ueG1s&#10;UEsBAi0AFAAGAAgAAAAhADj9If/WAAAAlAEAAAsAAAAAAAAAAAAAAAAALwEAAF9yZWxzLy5yZWxz&#10;UEsBAi0AFAAGAAgAAAAhAD4CW0aTAgAAhQUAAA4AAAAAAAAAAAAAAAAALgIAAGRycy9lMm9Eb2Mu&#10;eG1sUEsBAi0AFAAGAAgAAAAhAIj4WkXhAAAACgEAAA8AAAAAAAAAAAAAAAAA7QQAAGRycy9kb3du&#10;cmV2LnhtbFBLBQYAAAAABAAEAPMAAAD7BQAAAAA=&#10;" filled="f" strokecolor="black [3213]" strokeweight="2pt"/>
            </w:pict>
          </mc:Fallback>
        </mc:AlternateContent>
      </w:r>
    </w:p>
    <w:p w:rsidR="001859C6" w:rsidRPr="001834EC" w:rsidRDefault="001859C6" w:rsidP="001859C6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>Dewis caneuon/emynau:</w:t>
      </w:r>
    </w:p>
    <w:p w:rsidR="001859C6" w:rsidRPr="001834EC" w:rsidRDefault="00251F04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  <w:hyperlink r:id="rId7" w:history="1">
        <w:r w:rsidR="00B02C7F" w:rsidRPr="001834EC">
          <w:rPr>
            <w:rStyle w:val="Hyperlink"/>
            <w:rFonts w:ascii="Arial" w:hAnsi="Arial" w:cs="Arial"/>
            <w:sz w:val="24"/>
            <w:szCs w:val="24"/>
            <w:lang w:val="cy-GB"/>
          </w:rPr>
          <w:t>Emynau a chaneuon am gariad 1</w:t>
        </w:r>
      </w:hyperlink>
      <w:r w:rsidR="004C25F9" w:rsidRPr="001834EC">
        <w:rPr>
          <w:rFonts w:ascii="Arial" w:hAnsi="Arial" w:cs="Arial"/>
          <w:sz w:val="24"/>
          <w:szCs w:val="24"/>
          <w:lang w:val="cy-GB"/>
        </w:rPr>
        <w:t xml:space="preserve">          </w:t>
      </w:r>
      <w:hyperlink r:id="rId8" w:history="1">
        <w:r w:rsidR="00B02C7F" w:rsidRPr="001834EC">
          <w:rPr>
            <w:rStyle w:val="Hyperlink"/>
            <w:rFonts w:ascii="Arial" w:hAnsi="Arial" w:cs="Arial"/>
            <w:sz w:val="24"/>
            <w:szCs w:val="24"/>
            <w:lang w:val="cy-GB"/>
          </w:rPr>
          <w:t>Emynau a chaneuon am gariad 2</w:t>
        </w:r>
      </w:hyperlink>
    </w:p>
    <w:p w:rsidR="001859C6" w:rsidRPr="001834EC" w:rsidRDefault="001859C6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C661D6" w:rsidRPr="001834EC" w:rsidRDefault="002532DF" w:rsidP="001859C6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1834EC">
        <w:rPr>
          <w:rFonts w:ascii="Arial" w:hAnsi="Arial" w:cs="Arial"/>
          <w:sz w:val="24"/>
          <w:szCs w:val="24"/>
          <w:lang w:val="cy-GB" w:eastAsia="cy-GB"/>
        </w:rPr>
        <w:t xml:space="preserve">Cliciwch ar y </w:t>
      </w:r>
      <w:r w:rsidRPr="001834EC">
        <w:rPr>
          <w:rFonts w:ascii="Arial" w:hAnsi="Arial" w:cs="Arial"/>
          <w:b/>
          <w:bCs/>
          <w:sz w:val="24"/>
          <w:szCs w:val="24"/>
          <w:lang w:val="cy-GB" w:eastAsia="cy-GB"/>
        </w:rPr>
        <w:t>2</w:t>
      </w:r>
      <w:r w:rsidRPr="001834EC">
        <w:rPr>
          <w:rFonts w:ascii="Arial" w:hAnsi="Arial" w:cs="Arial"/>
          <w:sz w:val="24"/>
          <w:szCs w:val="24"/>
          <w:lang w:val="cy-GB" w:eastAsia="cy-GB"/>
        </w:rPr>
        <w:t xml:space="preserve"> linc ac fe welwch ddewis eang o emynau a chaneuon addoliad cyfoes ar y thema cariad. Plîs sicrhewch fod y tonau hefyd yn rhai llawen!</w:t>
      </w:r>
    </w:p>
    <w:p w:rsidR="00E77894" w:rsidRPr="001834EC" w:rsidRDefault="00E77894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859C6" w:rsidRPr="001834EC" w:rsidRDefault="001859C6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859C6" w:rsidRPr="001834EC" w:rsidRDefault="001859C6" w:rsidP="00463481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655F2" w:rsidRDefault="001A643E" w:rsidP="00CF49D4">
      <w:pPr>
        <w:pStyle w:val="NoSpacing"/>
        <w:rPr>
          <w:rFonts w:ascii="Arial" w:hAnsi="Arial" w:cs="Arial"/>
          <w:b/>
          <w:color w:val="343434"/>
          <w:sz w:val="24"/>
          <w:szCs w:val="24"/>
          <w:lang w:val="cy-GB"/>
        </w:rPr>
      </w:pPr>
      <w:r w:rsidRPr="001834EC">
        <w:rPr>
          <w:rFonts w:ascii="Arial" w:hAnsi="Arial" w:cs="Arial"/>
          <w:b/>
          <w:color w:val="343434"/>
          <w:sz w:val="24"/>
          <w:szCs w:val="24"/>
          <w:lang w:val="cy-GB"/>
        </w:rPr>
        <w:t>Cyflwyniad.</w:t>
      </w:r>
    </w:p>
    <w:p w:rsidR="005F1A7E" w:rsidRPr="00E847D0" w:rsidRDefault="005F1A7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5F1A7E" w:rsidRPr="00E847D0" w:rsidRDefault="005F1A7E" w:rsidP="00CF49D4">
      <w:pPr>
        <w:pStyle w:val="NoSpacing"/>
        <w:rPr>
          <w:rFonts w:ascii="Arial" w:hAnsi="Arial" w:cs="Arial"/>
          <w:sz w:val="24"/>
          <w:szCs w:val="24"/>
          <w:lang w:val="cy-GB"/>
        </w:rPr>
      </w:pPr>
      <w:r w:rsidRPr="00E847D0">
        <w:rPr>
          <w:rFonts w:ascii="Arial" w:hAnsi="Arial" w:cs="Arial"/>
          <w:sz w:val="24"/>
          <w:szCs w:val="24"/>
          <w:lang w:val="cy-GB"/>
        </w:rPr>
        <w:t xml:space="preserve">Thema’r oedfa heddiw fydd cariad. Mae yna 3 math gwahanol o gariad yn y Beibl – </w:t>
      </w:r>
      <w:proofErr w:type="spellStart"/>
      <w:r w:rsidRPr="002B2A30">
        <w:rPr>
          <w:rFonts w:ascii="Arial" w:hAnsi="Arial" w:cs="Arial"/>
          <w:i/>
          <w:sz w:val="24"/>
          <w:szCs w:val="24"/>
          <w:lang w:val="cy-GB"/>
        </w:rPr>
        <w:t>eros</w:t>
      </w:r>
      <w:proofErr w:type="spellEnd"/>
      <w:r w:rsidRPr="00E847D0">
        <w:rPr>
          <w:rFonts w:ascii="Arial" w:hAnsi="Arial" w:cs="Arial"/>
          <w:sz w:val="24"/>
          <w:szCs w:val="24"/>
          <w:lang w:val="cy-GB"/>
        </w:rPr>
        <w:t xml:space="preserve">, sef cariad rhamantus; </w:t>
      </w:r>
      <w:proofErr w:type="spellStart"/>
      <w:r w:rsidRPr="002B2A30">
        <w:rPr>
          <w:rFonts w:ascii="Arial" w:hAnsi="Arial" w:cs="Arial"/>
          <w:i/>
          <w:sz w:val="24"/>
          <w:szCs w:val="24"/>
          <w:lang w:val="cy-GB"/>
        </w:rPr>
        <w:t>philos</w:t>
      </w:r>
      <w:proofErr w:type="spellEnd"/>
      <w:r w:rsidRPr="00E847D0">
        <w:rPr>
          <w:rFonts w:ascii="Arial" w:hAnsi="Arial" w:cs="Arial"/>
          <w:sz w:val="24"/>
          <w:szCs w:val="24"/>
          <w:lang w:val="cy-GB"/>
        </w:rPr>
        <w:t xml:space="preserve"> sef cariad brawdol, cariad </w:t>
      </w:r>
      <w:r w:rsidR="0067047B">
        <w:rPr>
          <w:rFonts w:ascii="Arial" w:hAnsi="Arial" w:cs="Arial"/>
          <w:sz w:val="24"/>
          <w:szCs w:val="24"/>
          <w:lang w:val="cy-GB"/>
        </w:rPr>
        <w:t xml:space="preserve">at 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ffrindiau a theulu ac yn drydydd </w:t>
      </w:r>
      <w:r w:rsidRPr="002B2A30">
        <w:rPr>
          <w:rFonts w:ascii="Arial" w:hAnsi="Arial" w:cs="Arial"/>
          <w:i/>
          <w:sz w:val="24"/>
          <w:szCs w:val="24"/>
          <w:lang w:val="cy-GB"/>
        </w:rPr>
        <w:t>agape</w:t>
      </w:r>
      <w:r w:rsidR="0067047B">
        <w:rPr>
          <w:rFonts w:ascii="Arial" w:hAnsi="Arial" w:cs="Arial"/>
          <w:sz w:val="24"/>
          <w:szCs w:val="24"/>
          <w:lang w:val="cy-GB"/>
        </w:rPr>
        <w:t xml:space="preserve"> 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- cariad aberthol, cariad sy’n rhoi heb ddisgwyl dim yn ôl. </w:t>
      </w:r>
      <w:r w:rsidRPr="002B2A30">
        <w:rPr>
          <w:rFonts w:ascii="Arial" w:hAnsi="Arial" w:cs="Arial"/>
          <w:i/>
          <w:sz w:val="24"/>
          <w:szCs w:val="24"/>
          <w:lang w:val="cy-GB"/>
        </w:rPr>
        <w:t>Agape</w:t>
      </w:r>
      <w:r w:rsidRPr="00E847D0">
        <w:rPr>
          <w:rFonts w:ascii="Arial" w:hAnsi="Arial" w:cs="Arial"/>
          <w:sz w:val="24"/>
          <w:szCs w:val="24"/>
          <w:lang w:val="cy-GB"/>
        </w:rPr>
        <w:t xml:space="preserve"> yw’r math o gariad mae Duw yn ddangos tuag aton ni. Fe ddechreuwn drwy ganu (eich dewis o emyn ar y thema cariad) sy’n sôn am gariad.</w:t>
      </w:r>
    </w:p>
    <w:p w:rsidR="001A643E" w:rsidRPr="00E847D0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1A643E" w:rsidRPr="001834EC" w:rsidRDefault="001A643E" w:rsidP="00CF49D4">
      <w:pPr>
        <w:pStyle w:val="NoSpacing"/>
        <w:rPr>
          <w:rFonts w:ascii="Arial" w:hAnsi="Arial" w:cs="Arial"/>
          <w:sz w:val="24"/>
          <w:szCs w:val="24"/>
          <w:lang w:val="cy-GB"/>
        </w:rPr>
      </w:pPr>
    </w:p>
    <w:p w:rsidR="001A643E" w:rsidRPr="001834EC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>Emyn 1</w:t>
      </w:r>
      <w:r w:rsidR="007E2C81" w:rsidRPr="001834EC">
        <w:rPr>
          <w:rFonts w:ascii="Arial" w:hAnsi="Arial" w:cs="Arial"/>
          <w:b/>
          <w:sz w:val="24"/>
          <w:szCs w:val="24"/>
          <w:lang w:val="cy-GB"/>
        </w:rPr>
        <w:t xml:space="preserve"> </w:t>
      </w:r>
      <w:r w:rsidR="007E2C81" w:rsidRPr="001834EC">
        <w:rPr>
          <w:rFonts w:ascii="Arial" w:hAnsi="Arial" w:cs="Arial"/>
          <w:sz w:val="24"/>
          <w:szCs w:val="24"/>
          <w:lang w:val="cy-GB"/>
        </w:rPr>
        <w:t>(eich dewis o emyn)</w:t>
      </w:r>
    </w:p>
    <w:p w:rsidR="001A643E" w:rsidRPr="001834EC" w:rsidRDefault="001A643E" w:rsidP="00CF49D4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1A643E" w:rsidRDefault="001A643E" w:rsidP="00B35A10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  <w:r w:rsidRPr="001834EC">
        <w:rPr>
          <w:rFonts w:ascii="Arial" w:hAnsi="Arial" w:cs="Arial"/>
          <w:b/>
          <w:sz w:val="24"/>
          <w:szCs w:val="24"/>
          <w:lang w:val="cy-GB"/>
        </w:rPr>
        <w:t xml:space="preserve">Darlleniad: 1 Ioan </w:t>
      </w:r>
      <w:r w:rsidR="005F1A7E">
        <w:rPr>
          <w:rFonts w:ascii="Arial" w:hAnsi="Arial" w:cs="Arial"/>
          <w:b/>
          <w:sz w:val="24"/>
          <w:szCs w:val="24"/>
          <w:lang w:val="cy-GB"/>
        </w:rPr>
        <w:t>3: 1-3, 11-24</w:t>
      </w:r>
    </w:p>
    <w:p w:rsidR="005F1A7E" w:rsidRDefault="005F1A7E" w:rsidP="00B35A10">
      <w:pPr>
        <w:pStyle w:val="NoSpacing"/>
        <w:rPr>
          <w:rFonts w:ascii="Arial" w:hAnsi="Arial" w:cs="Arial"/>
          <w:b/>
          <w:sz w:val="24"/>
          <w:szCs w:val="24"/>
          <w:lang w:val="cy-GB"/>
        </w:rPr>
      </w:pPr>
    </w:p>
    <w:p w:rsidR="005F1A7E" w:rsidRPr="005F1A7E" w:rsidRDefault="0067047B" w:rsidP="005F1A7E">
      <w:pPr>
        <w:spacing w:after="0" w:line="240" w:lineRule="auto"/>
        <w:rPr>
          <w:rFonts w:ascii="Arial" w:hAnsi="Arial" w:cs="Arial"/>
          <w:i/>
          <w:sz w:val="24"/>
          <w:szCs w:val="24"/>
          <w:lang w:eastAsia="en-GB"/>
        </w:rPr>
      </w:pP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Meddyliwch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mor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aruthrol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fawr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mae'r Tad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wedi'i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ddangos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aton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Dŷn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cael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galw'n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blant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Ac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mae'n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berffaith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wir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Y rheswm pam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dydy'r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ddim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derbyn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hynny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eu bod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nhw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ddim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wedi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nabod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Meseia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chwaith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2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Ffrindiau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annwyl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blant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nawr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Dŷn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ddim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gallu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dechrau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dychmygu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sut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fyddwn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sydd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Ond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gymaint â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: pan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fydd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Iesu'n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ôl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golwg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byddwn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debyg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iddo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Cawn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ei weld e yn ei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holl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ysblander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3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Mae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pawb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sydd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â'r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gobaith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ganddyn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nhw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eu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cadw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eu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hunain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lân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fel mae'r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Meseia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ei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hun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berffaith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lân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>.</w:t>
      </w:r>
    </w:p>
    <w:p w:rsidR="005F1A7E" w:rsidRPr="005F1A7E" w:rsidRDefault="005F1A7E" w:rsidP="005F1A7E">
      <w:pPr>
        <w:pStyle w:val="Heading3"/>
        <w:shd w:val="clear" w:color="auto" w:fill="FFFFFF"/>
        <w:spacing w:before="75" w:after="75"/>
        <w:textAlignment w:val="baseline"/>
        <w:rPr>
          <w:rFonts w:ascii="Arial" w:hAnsi="Arial" w:cs="Arial"/>
          <w:i/>
          <w:iCs/>
          <w:sz w:val="24"/>
          <w:szCs w:val="24"/>
        </w:rPr>
      </w:pPr>
      <w:bookmarkStart w:id="1" w:name="4"/>
      <w:bookmarkEnd w:id="1"/>
      <w:proofErr w:type="spellStart"/>
      <w:r w:rsidRPr="005F1A7E">
        <w:rPr>
          <w:rFonts w:ascii="Arial" w:hAnsi="Arial" w:cs="Arial"/>
          <w:i/>
          <w:iCs/>
          <w:sz w:val="24"/>
          <w:szCs w:val="24"/>
        </w:rPr>
        <w:t>Carwch</w:t>
      </w:r>
      <w:proofErr w:type="spellEnd"/>
      <w:r w:rsidRPr="005F1A7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5F1A7E">
        <w:rPr>
          <w:rFonts w:ascii="Arial" w:hAnsi="Arial" w:cs="Arial"/>
          <w:i/>
          <w:iCs/>
          <w:sz w:val="24"/>
          <w:szCs w:val="24"/>
        </w:rPr>
        <w:t>eich</w:t>
      </w:r>
      <w:proofErr w:type="spellEnd"/>
      <w:r w:rsidRPr="005F1A7E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5F1A7E">
        <w:rPr>
          <w:rFonts w:ascii="Arial" w:hAnsi="Arial" w:cs="Arial"/>
          <w:i/>
          <w:iCs/>
          <w:sz w:val="24"/>
          <w:szCs w:val="24"/>
        </w:rPr>
        <w:t>gilydd</w:t>
      </w:r>
      <w:proofErr w:type="spellEnd"/>
    </w:p>
    <w:p w:rsidR="005F1A7E" w:rsidRPr="005F1A7E" w:rsidRDefault="005F1A7E" w:rsidP="005F1A7E">
      <w:pPr>
        <w:rPr>
          <w:rFonts w:ascii="Arial" w:hAnsi="Arial" w:cs="Arial"/>
          <w:i/>
          <w:sz w:val="24"/>
          <w:szCs w:val="24"/>
        </w:rPr>
      </w:pPr>
      <w:bookmarkStart w:id="2" w:name="11"/>
      <w:bookmarkEnd w:id="2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11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Dyma'r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neges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dych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chlywed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dechrau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cyntaf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garu'n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gilydd.</w:t>
      </w:r>
      <w:bookmarkStart w:id="3" w:name="12"/>
      <w:bookmarkEnd w:id="3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12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beidio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fel Cain,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oedd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perthyn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drwg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laddodd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frawd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. 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pham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wnaeth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ladd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frawd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? Am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Cain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drwg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a'i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frawd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peth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iawn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4" w:name="13"/>
      <w:bookmarkEnd w:id="4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13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Felly,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frodyr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chwiorydd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peidiwch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synnu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byd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eich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casáu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chi!</w:t>
      </w:r>
    </w:p>
    <w:p w:rsidR="005F1A7E" w:rsidRPr="005F1A7E" w:rsidRDefault="005F1A7E" w:rsidP="005F1A7E">
      <w:pPr>
        <w:rPr>
          <w:rFonts w:ascii="Arial" w:hAnsi="Arial" w:cs="Arial"/>
          <w:i/>
          <w:sz w:val="24"/>
          <w:szCs w:val="24"/>
        </w:rPr>
      </w:pPr>
      <w:bookmarkStart w:id="5" w:name="14"/>
      <w:bookmarkEnd w:id="5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14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caru'n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gilydd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ac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felly'n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symud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farw'n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ysbrydol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fyw'n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ysbrydol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. Mae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unrhyw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dangos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cariad felly yn dal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farw'n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ysbrydol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6" w:name="15"/>
      <w:bookmarkEnd w:id="6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15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Mae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unrhyw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un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casáu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brawd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neu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chwaer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llofrudd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a does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lofrudd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bywyd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tragwyddol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5F1A7E" w:rsidRPr="005F1A7E" w:rsidRDefault="00BA304C" w:rsidP="005F1A7E">
      <w:pPr>
        <w:rPr>
          <w:rFonts w:ascii="Arial" w:hAnsi="Arial" w:cs="Arial"/>
          <w:i/>
          <w:sz w:val="24"/>
          <w:szCs w:val="24"/>
        </w:rPr>
      </w:pPr>
      <w:bookmarkStart w:id="7" w:name="16"/>
      <w:bookmarkEnd w:id="7"/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lastRenderedPageBreak/>
        <w:t>16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Dyma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sut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beth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go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iawn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: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Rhoddodd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Iesu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Meseia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ei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fywyd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aberth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droson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Felly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dylen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aberthu'n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hunain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dros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cyd-Gristnogion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17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oes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rywun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ddigon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o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arian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ac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eiddo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ac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gweld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brawd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neu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chwaer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angen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ac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eto'n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dewis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gwneud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dim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i'w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helpu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nhw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sut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allwch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chi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ddweud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rhywun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felly?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18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Blant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annwyl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peidiwch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dim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ond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siarad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am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gariad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gwnewch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rywbeth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ddangos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cariad!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19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Dim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ond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felly mae bod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siŵr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bod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perthyn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gwir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Dyna'r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unig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ffordd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gael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tawelwch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meddwl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pan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fyddwn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sefyll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o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flaen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20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oed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teimlo'n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euog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gydwybod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condemnio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Cofiwch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mae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uwchlaw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cydwybod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ac mae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am bob dim.</w:t>
      </w:r>
    </w:p>
    <w:p w:rsidR="005F1A7E" w:rsidRPr="005F1A7E" w:rsidRDefault="005F1A7E" w:rsidP="005F1A7E">
      <w:pPr>
        <w:pStyle w:val="NoSpacing"/>
        <w:rPr>
          <w:rFonts w:ascii="Arial" w:hAnsi="Arial" w:cs="Arial"/>
          <w:i/>
          <w:sz w:val="24"/>
          <w:szCs w:val="24"/>
          <w:lang w:val="cy-GB"/>
        </w:rPr>
      </w:pPr>
      <w:bookmarkStart w:id="8" w:name="21"/>
      <w:bookmarkEnd w:id="8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21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Ffrindiau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annwyl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gydwybod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glir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gallwn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sefyll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hyderus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flaen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9" w:name="22"/>
      <w:bookmarkEnd w:id="9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22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Gan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ufudd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iddo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ac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gwneud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blesio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bydd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rhoi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bynnag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ofynnwn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amdano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0" w:name="23"/>
      <w:bookmarkEnd w:id="10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23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dyma'i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orchymyn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e: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bod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gredu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enw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Fab,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charu'n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gilydd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union fel y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dwedodd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wrthon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ni.</w:t>
      </w:r>
      <w:bookmarkStart w:id="11" w:name="24"/>
      <w:bookmarkEnd w:id="11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24</w:t>
      </w:r>
      <w:r w:rsidRPr="005F1A7E">
        <w:rPr>
          <w:rStyle w:val="apple-converted-space"/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Mae'r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ufudd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iddo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byw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ynddo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, ac mae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fywyd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ynddyn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. A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gwybod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fywyd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ynon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ei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e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rhoi'r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1A643E" w:rsidRPr="005F1A7E" w:rsidRDefault="001A643E" w:rsidP="001A643E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bookmarkStart w:id="12" w:name="19"/>
      <w:bookmarkEnd w:id="12"/>
    </w:p>
    <w:p w:rsidR="001B5C83" w:rsidRDefault="005F1A7E" w:rsidP="001A643E">
      <w:pP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5F1A7E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Gweddi</w:t>
      </w:r>
    </w:p>
    <w:p w:rsidR="005F1A7E" w:rsidRPr="005F1A7E" w:rsidRDefault="005F1A7E" w:rsidP="005F1A7E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Diolch i</w:t>
      </w:r>
      <w:r w:rsidR="0067047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ti o Dduw am 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Sul arall</w:t>
      </w:r>
      <w:r w:rsidR="0067047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. Diolch am y cyfle i d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roi atat ti mewn gweddi</w:t>
      </w:r>
      <w:r w:rsidR="0067047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,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a’n bod ni</w:t>
      </w:r>
      <w:r w:rsidR="0067047B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’n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gallu gweddïo 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yn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unrhyw le ac ar unrhyw adeg o’r dydd. Diolch i ti am bob unigolyn sydd yma heddiw a’n bod ni’n gallu dod at ein gilydd i dy addoli di. </w:t>
      </w:r>
    </w:p>
    <w:p w:rsidR="005F1A7E" w:rsidRPr="005F1A7E" w:rsidRDefault="00BA304C" w:rsidP="005F1A7E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lang w:val="cy-GB" w:eastAsia="cy-GB"/>
        </w:rPr>
        <w:t>Diolchwn heddiw yn arbennig am dy gariad mawr, a’r ffordd ryfeddol a ddewisaist ti i ddangos y cariad hwn. Diolch i ti a</w:t>
      </w:r>
      <w:r w:rsidR="00962875">
        <w:rPr>
          <w:rFonts w:ascii="Arial" w:hAnsi="Arial" w:cs="Arial"/>
          <w:sz w:val="24"/>
          <w:szCs w:val="24"/>
          <w:lang w:val="cy-GB" w:eastAsia="cy-GB"/>
        </w:rPr>
        <w:t>m dy fab</w:t>
      </w:r>
      <w:r>
        <w:rPr>
          <w:rFonts w:ascii="Arial" w:hAnsi="Arial" w:cs="Arial"/>
          <w:sz w:val="24"/>
          <w:szCs w:val="24"/>
          <w:lang w:val="cy-GB" w:eastAsia="cy-GB"/>
        </w:rPr>
        <w:t>, Iesu Grist ac am ei ddanfon o’r nefoedd i’r byd fel babi bach. Diolch i ti am yr aberth a wnaeth Iesu ar y groes trosom ni. Diolch ei fod Ef wedi marw ac wedi cymryd y gosb yr ydym ni’n haeddu am</w:t>
      </w:r>
      <w:r w:rsidR="00962875">
        <w:rPr>
          <w:rFonts w:ascii="Arial" w:hAnsi="Arial" w:cs="Arial"/>
          <w:sz w:val="24"/>
          <w:szCs w:val="24"/>
          <w:lang w:val="cy-GB" w:eastAsia="cy-GB"/>
        </w:rPr>
        <w:t xml:space="preserve"> bob peth drwg </w:t>
      </w:r>
      <w:proofErr w:type="spellStart"/>
      <w:r w:rsidR="002B2A30">
        <w:rPr>
          <w:rFonts w:ascii="Arial" w:hAnsi="Arial" w:cs="Arial"/>
          <w:sz w:val="24"/>
          <w:szCs w:val="24"/>
          <w:lang w:val="cy-GB" w:eastAsia="cy-GB"/>
        </w:rPr>
        <w:t>dŷn</w:t>
      </w:r>
      <w:proofErr w:type="spellEnd"/>
      <w:r w:rsidR="00962875">
        <w:rPr>
          <w:rFonts w:ascii="Arial" w:hAnsi="Arial" w:cs="Arial"/>
          <w:sz w:val="24"/>
          <w:szCs w:val="24"/>
          <w:lang w:val="cy-GB" w:eastAsia="cy-GB"/>
        </w:rPr>
        <w:t xml:space="preserve"> ni wedi ei </w:t>
      </w:r>
      <w:r>
        <w:rPr>
          <w:rFonts w:ascii="Arial" w:hAnsi="Arial" w:cs="Arial"/>
          <w:sz w:val="24"/>
          <w:szCs w:val="24"/>
          <w:lang w:val="cy-GB" w:eastAsia="cy-GB"/>
        </w:rPr>
        <w:t>wneud. Diolch ein bod yn medru cael ein hatgoffa o’r newydd heddiw am fuddugoliaeth Iesu dros bob drwg pan atgyfododd o’r bedd. Plîs helpa ni i ddeall beth</w:t>
      </w:r>
      <w:r w:rsidR="00962875">
        <w:rPr>
          <w:rFonts w:ascii="Arial" w:hAnsi="Arial" w:cs="Arial"/>
          <w:sz w:val="24"/>
          <w:szCs w:val="24"/>
          <w:lang w:val="cy-GB" w:eastAsia="cy-GB"/>
        </w:rPr>
        <w:t xml:space="preserve"> mae hyn yn ei olygu</w:t>
      </w:r>
      <w:r>
        <w:rPr>
          <w:rFonts w:ascii="Arial" w:hAnsi="Arial" w:cs="Arial"/>
          <w:sz w:val="24"/>
          <w:szCs w:val="24"/>
          <w:lang w:val="cy-GB" w:eastAsia="cy-GB"/>
        </w:rPr>
        <w:t>: bod Iesu wedi codi’n fyw ar y trydydd dydd er mwyn i ni allu cael bywyd sy’n para am byth - bywyd llawn yn y nefoedd gyda thi.</w:t>
      </w:r>
    </w:p>
    <w:p w:rsidR="005F1A7E" w:rsidRPr="00410D7C" w:rsidRDefault="005F1A7E" w:rsidP="00410D7C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Gad i ni g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ofio am dristwch y croeshoeliad. Fe ddioddefodd Iesu y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r h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oll wawdio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,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holl boen 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y chwipio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yn ein lle ni. Gad i ni hefyd gofio am faint ei boen ysbrydol wrth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iddo gael ei wahanu oddi wrth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ei dad </w:t>
      </w:r>
      <w:proofErr w:type="spellStart"/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nefol</w:t>
      </w:r>
      <w:proofErr w:type="spellEnd"/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ar y groes. Fe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ddiodde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f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odd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yr </w:t>
      </w:r>
      <w:r w:rsidR="00410D7C" w:rsidRP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holl boen yma yn ein lle n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i</w:t>
      </w:r>
      <w:r w:rsidR="00410D7C" w:rsidRP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. F</w:t>
      </w:r>
      <w:r w:rsidRP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el mae Elfed yn ei ddweud yn ei emyn:</w:t>
      </w:r>
    </w:p>
    <w:p w:rsidR="005F1A7E" w:rsidRPr="00410D7C" w:rsidRDefault="005F1A7E" w:rsidP="002B2A30">
      <w:pPr>
        <w:spacing w:after="0"/>
        <w:jc w:val="center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410D7C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Ni wyddom ni, ni allwn ddweud</w:t>
      </w:r>
    </w:p>
    <w:p w:rsidR="005F1A7E" w:rsidRPr="00410D7C" w:rsidRDefault="005F1A7E" w:rsidP="002B2A30">
      <w:pPr>
        <w:spacing w:after="0"/>
        <w:jc w:val="center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410D7C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faint oedd ei ddwyfol loes,</w:t>
      </w:r>
    </w:p>
    <w:p w:rsidR="005F1A7E" w:rsidRPr="00410D7C" w:rsidRDefault="005F1A7E" w:rsidP="002B2A30">
      <w:pPr>
        <w:spacing w:after="0"/>
        <w:jc w:val="center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410D7C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ond credu wnawn mai drosom ni</w:t>
      </w:r>
    </w:p>
    <w:p w:rsidR="005F1A7E" w:rsidRDefault="005F1A7E" w:rsidP="002B2A30">
      <w:pPr>
        <w:spacing w:after="0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410D7C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yr aeth efe i'r groes.</w:t>
      </w:r>
    </w:p>
    <w:p w:rsidR="002B2A30" w:rsidRPr="002B2A30" w:rsidRDefault="002B2A30" w:rsidP="002B2A30">
      <w:pPr>
        <w:spacing w:after="0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5F1A7E" w:rsidRDefault="005F1A7E" w:rsidP="005F1A7E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Diolch am y gobaith a’r lla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wenydd mae’r atgyfodiad yn ei r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oi i ni fel Cristnogion. Mae’n cynnig sicrwydd ein bod ni, os ydym ni’n derbyn Iesu fel 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Arglwydd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, am g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ael bywyd, </w:t>
      </w:r>
      <w:r w:rsidR="00962875" w:rsidRPr="002B2A30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‘</w:t>
      </w:r>
      <w:r w:rsidRPr="002B2A30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a hwnnw’n fywyd ar ei orau’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(Ioan 10:10). Diolch i ti ein bod yn medru dathlu </w:t>
      </w: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lastRenderedPageBreak/>
        <w:t>hyn heddiw.</w:t>
      </w:r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Dy gariad d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i sy’n cynnal y byd. Am dy fod ti wedi caru’r byd cymaint fe yrraist dy unig fab er mwyn i bawb sy’n credu ynddo gael bywyd tragwyddol. Rhyfeddwn ein Tad at y geiriau yn y darlleniad,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Meddyliwch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mor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aruthrol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fawr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ydy'r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cariad mae'r Tad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wedi'i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ddangos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aton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!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Dŷn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ni'n cael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galw'n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blant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="00410D7C" w:rsidRPr="005F1A7E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</w:rPr>
        <w:t>!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Helpa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ni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ddeall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iawn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fraint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anhyg</w:t>
      </w:r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oel</w:t>
      </w:r>
      <w:proofErr w:type="spellEnd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o gael </w:t>
      </w:r>
      <w:proofErr w:type="spellStart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ein</w:t>
      </w:r>
      <w:proofErr w:type="spellEnd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galw</w:t>
      </w:r>
      <w:proofErr w:type="spellEnd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blant</w:t>
      </w:r>
      <w:proofErr w:type="spellEnd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2B2A3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t</w:t>
      </w:r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Ti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yw’r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tad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perffaith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. Mae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dy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gariad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sicr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, yn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ddigyfnewid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ac yn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ffyddlon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. Mae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dy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gariad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uwch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na’r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mynyddoedd</w:t>
      </w:r>
      <w:proofErr w:type="spellEnd"/>
      <w:r w:rsidR="00410D7C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3D26E8" w:rsidRPr="003D26E8" w:rsidRDefault="00BA304C" w:rsidP="003D26E8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Fonts w:ascii="Arial" w:hAnsi="Arial" w:cs="Arial"/>
          <w:sz w:val="24"/>
          <w:szCs w:val="24"/>
          <w:lang w:eastAsia="cy-GB"/>
        </w:rPr>
        <w:t>Molwn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Tad fel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gwnaeth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Salmydd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drwy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ddweud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mai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>,</w:t>
      </w:r>
    </w:p>
    <w:p w:rsidR="003D26E8" w:rsidRPr="003D26E8" w:rsidRDefault="003D26E8" w:rsidP="002B2A30">
      <w:pPr>
        <w:spacing w:after="0"/>
        <w:jc w:val="center"/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3D26E8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Tegwch a chyfiawnder ydy sylfaen dy orsedd.</w:t>
      </w:r>
    </w:p>
    <w:p w:rsidR="003D26E8" w:rsidRDefault="003D26E8" w:rsidP="002B2A30">
      <w:pPr>
        <w:spacing w:after="0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3D26E8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Cariad ffyddlon a gwirionedd sy'n dy nodweddu di.</w:t>
      </w:r>
      <w: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(Salm 89: 14)</w:t>
      </w:r>
    </w:p>
    <w:p w:rsidR="002B2A30" w:rsidRPr="002B2A30" w:rsidRDefault="002B2A30" w:rsidP="002B2A30">
      <w:pPr>
        <w:spacing w:after="0"/>
        <w:jc w:val="center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5F1A7E" w:rsidRPr="005F1A7E" w:rsidRDefault="00BA304C" w:rsidP="005F1A7E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lang w:val="cy-GB" w:eastAsia="cy-GB"/>
        </w:rPr>
        <w:t xml:space="preserve">Rydym yn gofyn i ti nawr i agor ein calonnau i dderbyn dy air di a helpa ni i ddeall mwy am ryfeddod dy gariad. Plîs helpa ni i feddwl o ddifri am y neges sy’n cael ei rannu heddiw a thywallt yr Ysbryd Glân ar y gwasanaeth. Gad i ni dy brofi di mewn ffordd nad ydym ni wedi </w:t>
      </w:r>
      <w:r w:rsidR="00962875">
        <w:rPr>
          <w:rFonts w:ascii="Arial" w:hAnsi="Arial" w:cs="Arial"/>
          <w:sz w:val="24"/>
          <w:szCs w:val="24"/>
          <w:lang w:val="cy-GB" w:eastAsia="cy-GB"/>
        </w:rPr>
        <w:t xml:space="preserve">ei </w:t>
      </w:r>
      <w:r>
        <w:rPr>
          <w:rFonts w:ascii="Arial" w:hAnsi="Arial" w:cs="Arial"/>
          <w:sz w:val="24"/>
          <w:szCs w:val="24"/>
          <w:lang w:val="cy-GB" w:eastAsia="cy-GB"/>
        </w:rPr>
        <w:t>wneud o’r blaen.</w:t>
      </w:r>
    </w:p>
    <w:p w:rsidR="00CC56CF" w:rsidRPr="00CC56CF" w:rsidRDefault="005F1A7E" w:rsidP="00CC56CF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5F1A7E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Amen</w:t>
      </w:r>
    </w:p>
    <w:p w:rsidR="00CC56CF" w:rsidRPr="00CC56CF" w:rsidRDefault="00CC56CF" w:rsidP="005F1A7E">
      <w:pPr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1834EC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Emyn 2</w:t>
      </w:r>
    </w:p>
    <w:p w:rsidR="005F1A7E" w:rsidRPr="00CC56CF" w:rsidRDefault="00CC56CF" w:rsidP="001A643E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CC56CF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Rydyn ni am wylio clip ffilm sy’n sôn am un o’r adnodau yn y darlleniad:</w:t>
      </w:r>
    </w:p>
    <w:p w:rsidR="001B5C83" w:rsidRPr="00962875" w:rsidRDefault="001B5C83" w:rsidP="001B5C83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962875"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Dangos clip ffilm</w:t>
      </w:r>
      <w:r w:rsidR="00CC56CF" w:rsidRPr="00962875"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: Dilynwch y ddolen </w:t>
      </w:r>
      <w:hyperlink r:id="rId9" w:history="1">
        <w:r w:rsidR="00CC56CF" w:rsidRPr="00962875">
          <w:rPr>
            <w:rStyle w:val="Hyperlink"/>
            <w:rFonts w:ascii="Arial" w:hAnsi="Arial" w:cs="Arial"/>
            <w:i/>
            <w:sz w:val="24"/>
            <w:szCs w:val="24"/>
            <w:bdr w:val="none" w:sz="0" w:space="0" w:color="auto" w:frame="1"/>
            <w:shd w:val="clear" w:color="auto" w:fill="FFFFFF"/>
            <w:lang w:val="cy-GB"/>
          </w:rPr>
          <w:t>YMA</w:t>
        </w:r>
      </w:hyperlink>
      <w:r w:rsidR="00CC56CF" w:rsidRPr="00962875"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. </w:t>
      </w:r>
      <w:r w:rsidR="00CC56CF"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Os nad ydy’r ddolen yn gweithio yna teipiwch, ‘Brandon Smith Cariad’ i mewn i </w:t>
      </w:r>
      <w:proofErr w:type="spellStart"/>
      <w:r w:rsidR="00CC56CF"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youtube</w:t>
      </w:r>
      <w:proofErr w:type="spellEnd"/>
      <w:r w:rsidR="00CC56CF"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.</w:t>
      </w:r>
    </w:p>
    <w:p w:rsidR="00CC56CF" w:rsidRPr="00962875" w:rsidRDefault="00CC56CF" w:rsidP="001B5C83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Mae lawrlwytho clip ffilm o </w:t>
      </w:r>
      <w:proofErr w:type="spellStart"/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youtube</w:t>
      </w:r>
      <w:proofErr w:type="spellEnd"/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yn hawdd iawn. Mae’r </w:t>
      </w:r>
      <w:proofErr w:type="spellStart"/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cyfarwyddiadu</w:t>
      </w:r>
      <w:proofErr w:type="spellEnd"/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i’w cael ar wefan </w:t>
      </w:r>
      <w:hyperlink r:id="rId10" w:history="1">
        <w:r w:rsidRPr="00962875">
          <w:rPr>
            <w:rStyle w:val="Hyperlink"/>
            <w:rFonts w:ascii="Arial" w:hAnsi="Arial" w:cs="Arial"/>
            <w:i/>
            <w:sz w:val="24"/>
            <w:szCs w:val="24"/>
            <w:bdr w:val="none" w:sz="0" w:space="0" w:color="auto" w:frame="1"/>
            <w:shd w:val="clear" w:color="auto" w:fill="FFFFFF"/>
            <w:lang w:val="cy-GB"/>
          </w:rPr>
          <w:t>beibl.net</w:t>
        </w:r>
      </w:hyperlink>
      <w:r w:rsidRPr="00962875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(cliciwch ar y ddolen).</w:t>
      </w:r>
    </w:p>
    <w:p w:rsidR="00CC56CF" w:rsidRDefault="00F556A8" w:rsidP="001B5C83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Mae Brandon yn pwysleisio cariad Duw tuag aton ni. Yn sicr mae pawb angen cariad yn eu bywydau! Does neb angen llai o gariad – mwy o gariad sydd </w:t>
      </w:r>
      <w:r w:rsidR="00E43269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ei 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eisiau arnon ni! Mae gan Dduw ddrws agored bob amser ac mae’n barod i dywallt ei gariad ar bob un sy’n troi ato. Dyma adnodau o </w:t>
      </w:r>
      <w:r w:rsidR="00AC3043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Luc 11: 9-10</w:t>
      </w:r>
      <w:r w:rsidRPr="00AC3043">
        <w:rPr>
          <w:rFonts w:ascii="Arial" w:hAnsi="Arial" w:cs="Arial"/>
          <w:b/>
          <w:sz w:val="24"/>
          <w:szCs w:val="24"/>
          <w:bdr w:val="none" w:sz="0" w:space="0" w:color="auto" w:frame="1"/>
          <w:shd w:val="clear" w:color="auto" w:fill="FFFFFF"/>
          <w:lang w:val="cy-GB"/>
        </w:rPr>
        <w:t>:</w:t>
      </w:r>
    </w:p>
    <w:p w:rsidR="00F556A8" w:rsidRDefault="00F556A8" w:rsidP="00F556A8">
      <w:pPr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F556A8">
        <w:rPr>
          <w:rFonts w:ascii="Arial" w:hAnsi="Arial" w:cs="Arial"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Daliwch ati i ofyn a byddwch yn ei gael; chwiliwch a byddwch yn dod o hyd iddo; curwch y drws a bydd yn cael ei agor. Mae pawb sy'n gofyn yn derbyn; pawb sy'n chwilio yn cael; ac mae'r drws yn cael ei agor i bawb sy'n curo.</w:t>
      </w:r>
    </w:p>
    <w:p w:rsidR="00AC3043" w:rsidRDefault="00AC3043" w:rsidP="00F556A8">
      <w:pPr>
        <w:rPr>
          <w:rFonts w:ascii="Arial" w:hAnsi="Arial" w:cs="Arial"/>
          <w:i/>
          <w:iCs/>
          <w:sz w:val="24"/>
          <w:szCs w:val="24"/>
          <w:lang w:eastAsia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Fe ddwedodd Brandon nifer o bethau pwysig. Un ohonyn nhw oedd bod Duw bob amser yn cadw ein cyfrinachau. Os oes </w:t>
      </w:r>
      <w:proofErr w:type="spellStart"/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ganddon</w:t>
      </w:r>
      <w:proofErr w:type="spellEnd"/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ni broblem – medrwn droi at Dduw; os ydyn ni’n poeni ac yn methu cysgu – pam na wnawn ni weddïo? Os ydyn ni’n ofni rhannu gydag eraill, yna mae gan Dduw glust sy’n barod i wrando bob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amser. Mae’r Beibl yn dweud na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d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yw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Duw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’n 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cysgu, felly mae o ar gael bob awr o’r dydd. Mae tad da ar y ddaear yn barod i helpu ei blant, ond mae Duw yn dad perffaith. Gwrandewch unwaith eto ar yr adnod,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Meddyliwch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mor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aruthrol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fawr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ydy'r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mae'r Tad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wedi'i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ddangos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aton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!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Dŷn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cael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galw'n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blant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>!</w:t>
      </w:r>
    </w:p>
    <w:p w:rsidR="00AC3043" w:rsidRDefault="00AC3043" w:rsidP="00F556A8">
      <w:pPr>
        <w:rPr>
          <w:rFonts w:ascii="Arial" w:hAnsi="Arial" w:cs="Arial"/>
          <w:iCs/>
          <w:sz w:val="24"/>
          <w:szCs w:val="24"/>
          <w:lang w:eastAsia="cy-GB"/>
        </w:rPr>
      </w:pPr>
      <w:r>
        <w:rPr>
          <w:rFonts w:ascii="Arial" w:hAnsi="Arial" w:cs="Arial"/>
          <w:iCs/>
          <w:sz w:val="24"/>
          <w:szCs w:val="24"/>
          <w:lang w:eastAsia="cy-GB"/>
        </w:rPr>
        <w:lastRenderedPageBreak/>
        <w:t xml:space="preserve">Mae pob un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sy’n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credu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Iesu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Grist yn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derbyn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y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fraint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anhygoel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o gael bod yn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blant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Dduw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Caru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ydy’r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gorchymyn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pwysicaf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yn y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Beibl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, ac yn ail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iddo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mae’r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gorchymyn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garu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gilydd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>.</w:t>
      </w:r>
    </w:p>
    <w:p w:rsidR="00AC3043" w:rsidRDefault="00382984" w:rsidP="00F556A8">
      <w:pPr>
        <w:rPr>
          <w:rFonts w:ascii="Arial" w:hAnsi="Arial" w:cs="Arial"/>
          <w:iCs/>
          <w:sz w:val="24"/>
          <w:szCs w:val="24"/>
          <w:lang w:eastAsia="cy-GB"/>
        </w:rPr>
      </w:pPr>
      <w:r>
        <w:rPr>
          <w:rFonts w:ascii="Arial" w:hAnsi="Arial" w:cs="Arial"/>
          <w:iCs/>
          <w:sz w:val="24"/>
          <w:szCs w:val="24"/>
          <w:lang w:eastAsia="cy-GB"/>
        </w:rPr>
        <w:t>Marc 12: 30-31,</w:t>
      </w:r>
    </w:p>
    <w:p w:rsidR="00382984" w:rsidRDefault="00EC3578" w:rsidP="00F556A8">
      <w:pPr>
        <w:rPr>
          <w:rFonts w:ascii="Arial" w:hAnsi="Arial" w:cs="Arial"/>
          <w:i/>
          <w:iCs/>
          <w:sz w:val="24"/>
          <w:szCs w:val="24"/>
          <w:lang w:eastAsia="cy-GB"/>
        </w:rPr>
      </w:pPr>
      <w:r>
        <w:rPr>
          <w:rFonts w:ascii="Arial" w:hAnsi="Arial" w:cs="Arial"/>
          <w:i/>
          <w:iCs/>
          <w:sz w:val="24"/>
          <w:szCs w:val="24"/>
          <w:lang w:eastAsia="cy-GB"/>
        </w:rPr>
        <w:t>‘</w:t>
      </w:r>
      <w:proofErr w:type="spellStart"/>
      <w:r w:rsidR="00E43269">
        <w:rPr>
          <w:rFonts w:ascii="Arial" w:hAnsi="Arial" w:cs="Arial"/>
          <w:i/>
          <w:iCs/>
          <w:sz w:val="24"/>
          <w:szCs w:val="24"/>
          <w:lang w:eastAsia="cy-GB"/>
        </w:rPr>
        <w:t>Rwyt</w:t>
      </w:r>
      <w:proofErr w:type="spellEnd"/>
      <w:r w:rsidR="00E43269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garu’r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Arglwydd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dy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Dduw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â’th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holl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gal</w:t>
      </w:r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on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, ac</w:t>
      </w:r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â’th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holl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enaid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â’th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holl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feddwl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ac</w:t>
      </w:r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â’th</w:t>
      </w:r>
      <w:proofErr w:type="spellEnd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382984" w:rsidRPr="00EC3578">
        <w:rPr>
          <w:rFonts w:ascii="Arial" w:hAnsi="Arial" w:cs="Arial"/>
          <w:i/>
          <w:iCs/>
          <w:sz w:val="24"/>
          <w:szCs w:val="24"/>
          <w:lang w:eastAsia="cy-GB"/>
        </w:rPr>
        <w:t>holl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nerth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>’</w:t>
      </w:r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A’r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ail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ydy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: </w:t>
      </w:r>
      <w:r>
        <w:rPr>
          <w:rFonts w:ascii="Arial" w:hAnsi="Arial" w:cs="Arial"/>
          <w:i/>
          <w:iCs/>
          <w:sz w:val="24"/>
          <w:szCs w:val="24"/>
          <w:lang w:eastAsia="cy-GB"/>
        </w:rPr>
        <w:t>‘</w:t>
      </w:r>
      <w:proofErr w:type="spellStart"/>
      <w:r w:rsidR="00E43269">
        <w:rPr>
          <w:rFonts w:ascii="Arial" w:hAnsi="Arial" w:cs="Arial"/>
          <w:i/>
          <w:iCs/>
          <w:sz w:val="24"/>
          <w:szCs w:val="24"/>
          <w:lang w:eastAsia="cy-GB"/>
        </w:rPr>
        <w:t>Rwyt</w:t>
      </w:r>
      <w:proofErr w:type="spellEnd"/>
      <w:r w:rsidR="00E43269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garu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dy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gymydog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fel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rwyt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ti’</w:t>
      </w:r>
      <w:r>
        <w:rPr>
          <w:rFonts w:ascii="Arial" w:hAnsi="Arial" w:cs="Arial"/>
          <w:i/>
          <w:iCs/>
          <w:sz w:val="24"/>
          <w:szCs w:val="24"/>
          <w:lang w:eastAsia="cy-GB"/>
        </w:rPr>
        <w:t>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garu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hu</w:t>
      </w:r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n</w:t>
      </w:r>
      <w:proofErr w:type="spellEnd"/>
      <w:r w:rsidRPr="00EC3578">
        <w:rPr>
          <w:rFonts w:ascii="Arial" w:hAnsi="Arial" w:cs="Arial"/>
          <w:i/>
          <w:iCs/>
          <w:sz w:val="24"/>
          <w:szCs w:val="24"/>
          <w:lang w:eastAsia="cy-GB"/>
        </w:rPr>
        <w:t>.</w:t>
      </w:r>
      <w:r>
        <w:rPr>
          <w:rFonts w:ascii="Arial" w:hAnsi="Arial" w:cs="Arial"/>
          <w:i/>
          <w:iCs/>
          <w:sz w:val="24"/>
          <w:szCs w:val="24"/>
          <w:lang w:eastAsia="cy-GB"/>
        </w:rPr>
        <w:t>’</w:t>
      </w:r>
    </w:p>
    <w:p w:rsidR="00EC3578" w:rsidRDefault="0067047B" w:rsidP="00F556A8">
      <w:pPr>
        <w:rPr>
          <w:rFonts w:ascii="Arial" w:hAnsi="Arial" w:cs="Arial"/>
          <w:iCs/>
          <w:sz w:val="24"/>
          <w:szCs w:val="24"/>
          <w:lang w:eastAsia="cy-GB"/>
        </w:rPr>
      </w:pPr>
      <w:r>
        <w:rPr>
          <w:rFonts w:ascii="Arial" w:hAnsi="Arial" w:cs="Arial"/>
          <w:sz w:val="24"/>
          <w:szCs w:val="24"/>
          <w:lang w:eastAsia="cy-GB"/>
        </w:rPr>
        <w:t xml:space="preserve">Mae cariad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mor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sylfaenol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Mae’r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Beibl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adrodd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hanes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cariad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tuag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at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bobl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; cariad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bobl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tuag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ato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Ef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, a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chariad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Cristnogion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tuag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at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gilydd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Rydyn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gyd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methu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weithiau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Yn y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Beibl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mae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yna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hanesion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lu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bobl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troi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cefn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arno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Ef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ac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gilydd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Ond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nid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yw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hun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byth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methu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Mae ei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eiriau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sicrach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na’r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mynyddoedd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.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yr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hen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ddyddiau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yr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adnod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gyntaf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roedd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plant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ddysgu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oedd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>, ‘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>, cariad yw.’</w:t>
      </w:r>
    </w:p>
    <w:p w:rsidR="00EC3578" w:rsidRDefault="00EC3578" w:rsidP="00F556A8">
      <w:pPr>
        <w:rPr>
          <w:rFonts w:ascii="Arial" w:hAnsi="Arial" w:cs="Arial"/>
          <w:iCs/>
          <w:sz w:val="24"/>
          <w:szCs w:val="24"/>
          <w:lang w:eastAsia="cy-GB"/>
        </w:rPr>
      </w:pP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Dyma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glip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ffilm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arall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, y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tro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yma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gan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rywun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llawer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hynach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na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Brandon!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Gwrandewch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ofalus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reit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i’r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  <w:lang w:eastAsia="cy-GB"/>
        </w:rPr>
        <w:t>diwedd</w:t>
      </w:r>
      <w:proofErr w:type="spellEnd"/>
      <w:r>
        <w:rPr>
          <w:rFonts w:ascii="Arial" w:hAnsi="Arial" w:cs="Arial"/>
          <w:iCs/>
          <w:sz w:val="24"/>
          <w:szCs w:val="24"/>
          <w:lang w:eastAsia="cy-GB"/>
        </w:rPr>
        <w:t>!</w:t>
      </w:r>
    </w:p>
    <w:p w:rsidR="00EC3578" w:rsidRDefault="00EC3578" w:rsidP="00EC3578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 w:rsidRPr="001834EC"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>Dangos clip ffilm</w:t>
      </w:r>
      <w:r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: Dilynwch y ddolen </w:t>
      </w:r>
      <w:hyperlink r:id="rId11" w:history="1">
        <w:r w:rsidRPr="005C1460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cy-GB"/>
          </w:rPr>
          <w:t>YMA.</w:t>
        </w:r>
      </w:hyperlink>
      <w:r>
        <w:rPr>
          <w:rFonts w:ascii="Arial" w:hAnsi="Arial" w:cs="Arial"/>
          <w:b/>
          <w:i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Os nad ydy’r ddolen yn gweithio yna teipiwch, ‘</w:t>
      </w:r>
      <w:proofErr w:type="spellStart"/>
      <w:r w:rsidR="005C146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Betty</w:t>
      </w:r>
      <w:proofErr w:type="spellEnd"/>
      <w:r w:rsidR="005C146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  <w:proofErr w:type="spellStart"/>
      <w:r w:rsidR="005C1460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Havard</w:t>
      </w:r>
      <w:proofErr w:type="spellEnd"/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Cariad’ i mewn i </w:t>
      </w:r>
      <w:proofErr w:type="spellStart"/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youtube</w:t>
      </w:r>
      <w:proofErr w:type="spellEnd"/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.</w:t>
      </w:r>
    </w:p>
    <w:p w:rsidR="00486A8E" w:rsidRDefault="00486A8E" w:rsidP="00EC3578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Beth am i ni ddweud gyda’n gilydd, ‘Cariad ydy Duw’.</w:t>
      </w:r>
      <w:r w:rsidR="00B347FA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(Neu, ‘Duw, cariad yw.</w:t>
      </w:r>
      <w:r w:rsidR="00962875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’</w:t>
      </w:r>
      <w:r w:rsidR="00B347FA"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)</w:t>
      </w:r>
    </w:p>
    <w:p w:rsidR="005C1460" w:rsidRDefault="00AC3043" w:rsidP="005C1460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  <w:r w:rsidR="005C1460" w:rsidRPr="001834EC">
        <w:rPr>
          <w:rFonts w:ascii="Arial" w:hAnsi="Arial" w:cs="Arial"/>
          <w:b/>
          <w:sz w:val="24"/>
          <w:szCs w:val="24"/>
          <w:lang w:val="cy-GB"/>
        </w:rPr>
        <w:t>Emyn 3</w:t>
      </w:r>
    </w:p>
    <w:p w:rsidR="00486A8E" w:rsidRDefault="00486A8E" w:rsidP="005C1460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Cwis</w:t>
      </w:r>
      <w:r w:rsidR="001645A3">
        <w:rPr>
          <w:rFonts w:ascii="Arial" w:hAnsi="Arial" w:cs="Arial"/>
          <w:b/>
          <w:sz w:val="24"/>
          <w:szCs w:val="24"/>
          <w:lang w:val="cy-GB"/>
        </w:rPr>
        <w:t>: PowerPoint. (Cwis.ac.adnod.cariad3).</w:t>
      </w:r>
    </w:p>
    <w:p w:rsidR="001645A3" w:rsidRDefault="00C718AD" w:rsidP="005C1460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89200" cy="1876425"/>
            <wp:effectExtent l="0" t="0" r="6350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2253"/>
                    <a:stretch/>
                  </pic:blipFill>
                  <pic:spPr bwMode="auto">
                    <a:xfrm>
                      <a:off x="0" y="0"/>
                      <a:ext cx="24892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val="cy-GB"/>
        </w:rPr>
        <w:t>Camau’r cwis:</w:t>
      </w:r>
    </w:p>
    <w:p w:rsidR="00C718AD" w:rsidRP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val="cy-GB"/>
        </w:rPr>
      </w:pPr>
      <w:r w:rsidRPr="00C718AD">
        <w:rPr>
          <w:rFonts w:ascii="Arial" w:hAnsi="Arial" w:cs="Arial"/>
          <w:sz w:val="24"/>
          <w:szCs w:val="24"/>
          <w:lang w:val="cy-GB"/>
        </w:rPr>
        <w:t>Bydd tri gair yn ymddangos ar y sgrin.</w:t>
      </w:r>
    </w:p>
    <w:p w:rsidR="00C718AD" w:rsidRP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val="cy-GB"/>
        </w:rPr>
      </w:pPr>
      <w:r w:rsidRPr="00C718AD">
        <w:rPr>
          <w:rFonts w:ascii="Arial" w:hAnsi="Arial" w:cs="Arial"/>
          <w:sz w:val="24"/>
          <w:szCs w:val="24"/>
          <w:lang w:val="cy-GB"/>
        </w:rPr>
        <w:t>Rhaid i bawb ddyfalu pa lythyren sydd ar goll.</w:t>
      </w:r>
    </w:p>
    <w:p w:rsidR="00C718AD" w:rsidRPr="00C718AD" w:rsidRDefault="0067047B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 w:eastAsia="cy-GB"/>
        </w:rPr>
        <w:t>Cliciwch, a bydd y llythyren goll yn ymddangos</w:t>
      </w:r>
    </w:p>
    <w:p w:rsidR="00C718AD" w:rsidRDefault="00C718AD" w:rsidP="00C718AD">
      <w:pPr>
        <w:pStyle w:val="ListParagraph"/>
        <w:rPr>
          <w:rFonts w:ascii="Arial" w:hAnsi="Arial" w:cs="Arial"/>
          <w:b/>
          <w:sz w:val="24"/>
          <w:szCs w:val="24"/>
          <w:lang w:val="cy-GB"/>
        </w:rPr>
      </w:pPr>
    </w:p>
    <w:p w:rsidR="00C718AD" w:rsidRPr="00C718AD" w:rsidRDefault="00C718AD" w:rsidP="00C718AD">
      <w:pPr>
        <w:pStyle w:val="ListParagraph"/>
        <w:rPr>
          <w:rFonts w:ascii="Arial" w:hAnsi="Arial" w:cs="Arial"/>
          <w:b/>
          <w:sz w:val="24"/>
          <w:szCs w:val="24"/>
          <w:lang w:val="cy-GB"/>
        </w:rPr>
      </w:pPr>
    </w:p>
    <w:p w:rsidR="00C718AD" w:rsidRDefault="00C718AD" w:rsidP="005C1460">
      <w:pPr>
        <w:rPr>
          <w:rFonts w:ascii="Arial" w:hAnsi="Arial" w:cs="Arial"/>
          <w:b/>
          <w:sz w:val="24"/>
          <w:szCs w:val="24"/>
          <w:lang w:val="cy-GB"/>
        </w:rPr>
      </w:pPr>
    </w:p>
    <w:p w:rsidR="00486A8E" w:rsidRPr="001834EC" w:rsidRDefault="00486A8E" w:rsidP="005C1460">
      <w:pPr>
        <w:rPr>
          <w:rFonts w:ascii="Arial" w:hAnsi="Arial" w:cs="Arial"/>
          <w:b/>
          <w:sz w:val="24"/>
          <w:szCs w:val="24"/>
          <w:lang w:val="cy-GB"/>
        </w:rPr>
      </w:pPr>
    </w:p>
    <w:p w:rsidR="00AC3043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209550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404" y="21314"/>
                <wp:lineTo x="214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2087"/>
                    <a:stretch/>
                  </pic:blipFill>
                  <pic:spPr bwMode="auto">
                    <a:xfrm>
                      <a:off x="0" y="0"/>
                      <a:ext cx="2095500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Gwnewch hyn 6 gwaith.</w:t>
      </w: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P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119380</wp:posOffset>
            </wp:positionV>
            <wp:extent cx="2143125" cy="1625600"/>
            <wp:effectExtent l="0" t="0" r="9525" b="0"/>
            <wp:wrapTight wrapText="bothSides">
              <wp:wrapPolygon edited="0">
                <wp:start x="0" y="0"/>
                <wp:lineTo x="0" y="21263"/>
                <wp:lineTo x="21504" y="21263"/>
                <wp:lineTo x="2150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7" r="13084"/>
                    <a:stretch/>
                  </pic:blipFill>
                  <pic:spPr bwMode="auto">
                    <a:xfrm>
                      <a:off x="0" y="0"/>
                      <a:ext cx="2143125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8AD" w:rsidRDefault="00C718AD" w:rsidP="00F556A8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Pawb i ail-drefnu’r llythrennau i wneud gair.</w:t>
      </w:r>
    </w:p>
    <w:p w:rsid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Cliciwch eto.</w:t>
      </w: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124075" cy="1601177"/>
            <wp:effectExtent l="0" t="0" r="0" b="0"/>
            <wp:wrapTight wrapText="bothSides">
              <wp:wrapPolygon edited="0">
                <wp:start x="0" y="0"/>
                <wp:lineTo x="0" y="21334"/>
                <wp:lineTo x="21309" y="21334"/>
                <wp:lineTo x="213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r="12253"/>
                    <a:stretch/>
                  </pic:blipFill>
                  <pic:spPr bwMode="auto">
                    <a:xfrm>
                      <a:off x="0" y="0"/>
                      <a:ext cx="2124075" cy="160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CARIAD!</w:t>
      </w:r>
    </w:p>
    <w:p w:rsidR="00C718AD" w:rsidRDefault="00C718AD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  <w:t>Dysgu adnod. Pawb i gymryd rhan.</w:t>
      </w: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C718AD" w:rsidRPr="00C718AD" w:rsidRDefault="00C718AD" w:rsidP="00C718AD">
      <w:p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105025" cy="1615440"/>
            <wp:effectExtent l="0" t="0" r="9525" b="3810"/>
            <wp:wrapTight wrapText="bothSides">
              <wp:wrapPolygon edited="0">
                <wp:start x="0" y="0"/>
                <wp:lineTo x="0" y="21396"/>
                <wp:lineTo x="21502" y="21396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r="12918"/>
                    <a:stretch/>
                  </pic:blipFill>
                  <pic:spPr bwMode="auto">
                    <a:xfrm>
                      <a:off x="0" y="0"/>
                      <a:ext cx="210502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8AD" w:rsidRPr="00C718AD" w:rsidRDefault="0067047B" w:rsidP="00C718AD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  <w:lang w:val="cy-GB"/>
        </w:rPr>
      </w:pPr>
      <w:r>
        <w:rPr>
          <w:rFonts w:ascii="Arial" w:hAnsi="Arial" w:cs="Arial"/>
          <w:sz w:val="24"/>
          <w:szCs w:val="24"/>
          <w:lang w:val="cy-GB" w:eastAsia="cy-GB"/>
        </w:rPr>
        <w:t>Dweud yr adnod gyda’ch gilydd, wedyn cliciwch a bydd rhai geiriau’n diflannu. Ail ddweud y geiriau, a dal ati i ail-adrodd y patrwm nes bydd pob gair wedi diflannu a phawb yn dweud yr adnod heb angen gweld y geiriau!</w:t>
      </w:r>
    </w:p>
    <w:p w:rsidR="00C718AD" w:rsidRDefault="00C718AD" w:rsidP="00427D2D">
      <w:pPr>
        <w:rPr>
          <w:rFonts w:ascii="Arial" w:hAnsi="Arial" w:cs="Arial"/>
          <w:b/>
          <w:sz w:val="24"/>
          <w:szCs w:val="24"/>
          <w:lang w:val="cy-GB"/>
        </w:rPr>
      </w:pPr>
    </w:p>
    <w:p w:rsidR="00C718AD" w:rsidRDefault="008E5449" w:rsidP="00427D2D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noProof/>
          <w:lang w:eastAsia="en-GB"/>
        </w:rPr>
        <w:lastRenderedPageBreak/>
        <w:drawing>
          <wp:inline distT="0" distB="0" distL="0" distR="0" wp14:anchorId="0086CDA8" wp14:editId="6696FF26">
            <wp:extent cx="5942665" cy="21621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409" r="25549" b="39433"/>
                    <a:stretch/>
                  </pic:blipFill>
                  <pic:spPr bwMode="auto">
                    <a:xfrm>
                      <a:off x="0" y="0"/>
                      <a:ext cx="5945671" cy="216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7FA" w:rsidRDefault="00B347FA" w:rsidP="00427D2D">
      <w:pPr>
        <w:rPr>
          <w:rFonts w:ascii="Arial" w:hAnsi="Arial" w:cs="Arial"/>
          <w:sz w:val="24"/>
          <w:szCs w:val="24"/>
          <w:lang w:val="cy-GB"/>
        </w:rPr>
      </w:pPr>
      <w:r w:rsidRPr="00B347FA">
        <w:rPr>
          <w:rFonts w:ascii="Arial" w:hAnsi="Arial" w:cs="Arial"/>
          <w:sz w:val="24"/>
          <w:szCs w:val="24"/>
          <w:lang w:val="cy-GB"/>
        </w:rPr>
        <w:t>Dyma adnod bwysig</w:t>
      </w:r>
      <w:r>
        <w:rPr>
          <w:rFonts w:ascii="Arial" w:hAnsi="Arial" w:cs="Arial"/>
          <w:sz w:val="24"/>
          <w:szCs w:val="24"/>
          <w:lang w:val="cy-GB"/>
        </w:rPr>
        <w:t>. Mae Duw eisiau perthynas g</w:t>
      </w:r>
      <w:r w:rsidR="00667F30">
        <w:rPr>
          <w:rFonts w:ascii="Arial" w:hAnsi="Arial" w:cs="Arial"/>
          <w:sz w:val="24"/>
          <w:szCs w:val="24"/>
          <w:lang w:val="cy-GB"/>
        </w:rPr>
        <w:t>yda ni. Mae Duw yn ein caru ni ac m</w:t>
      </w:r>
      <w:r>
        <w:rPr>
          <w:rFonts w:ascii="Arial" w:hAnsi="Arial" w:cs="Arial"/>
          <w:sz w:val="24"/>
          <w:szCs w:val="24"/>
          <w:lang w:val="cy-GB"/>
        </w:rPr>
        <w:t>ae Duw eisiau i ni ei garu Ef. Ond, mae o hefyd eisiau</w:t>
      </w:r>
      <w:r w:rsidR="00667F30">
        <w:rPr>
          <w:rFonts w:ascii="Arial" w:hAnsi="Arial" w:cs="Arial"/>
          <w:sz w:val="24"/>
          <w:szCs w:val="24"/>
          <w:lang w:val="cy-GB"/>
        </w:rPr>
        <w:t xml:space="preserve"> i ni garu’n gilydd sydd ddim bob amser yn hawdd! Mae cariad yn fwy na rhoi rhosod cochion yn anrheg i rywun unwaith y flwyddyn. Mae cariad Duw yn gariad gweithredol – yn gariad sy’n gwneud pethau, e.e. </w:t>
      </w:r>
      <w:r w:rsidR="00667F30">
        <w:rPr>
          <w:rFonts w:ascii="Arial" w:hAnsi="Arial" w:cs="Arial"/>
          <w:b/>
          <w:sz w:val="24"/>
          <w:szCs w:val="24"/>
          <w:lang w:val="cy-GB"/>
        </w:rPr>
        <w:t>anfon</w:t>
      </w:r>
      <w:r w:rsidR="00667F30" w:rsidRPr="00667F30">
        <w:rPr>
          <w:rFonts w:ascii="Arial" w:hAnsi="Arial" w:cs="Arial"/>
          <w:b/>
          <w:sz w:val="24"/>
          <w:szCs w:val="24"/>
          <w:lang w:val="cy-GB"/>
        </w:rPr>
        <w:t>odd</w:t>
      </w:r>
      <w:r w:rsidR="00667F30">
        <w:rPr>
          <w:rFonts w:ascii="Arial" w:hAnsi="Arial" w:cs="Arial"/>
          <w:sz w:val="24"/>
          <w:szCs w:val="24"/>
          <w:lang w:val="cy-GB"/>
        </w:rPr>
        <w:t xml:space="preserve"> ei unig fab i’r byd. Mae cariad tad a mam da, yn gariad gweithredol hefyd – maen nhw’n dangos eu cariad wrth weithio i dalu biliau, wrth olchi dillad, wrth smwddio, wrth roi cusan, wrth helpu, wrth gysuro – mae rhieni da yn dangos eu cariad drwy yr hyn maen nhw’n wneud. </w:t>
      </w:r>
    </w:p>
    <w:p w:rsidR="00667F30" w:rsidRDefault="00962875" w:rsidP="00427D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 xml:space="preserve">Drwy ei Air yn y Beibl </w:t>
      </w:r>
      <w:r w:rsidR="00667F30">
        <w:rPr>
          <w:rFonts w:ascii="Arial" w:hAnsi="Arial" w:cs="Arial"/>
          <w:sz w:val="24"/>
          <w:szCs w:val="24"/>
          <w:lang w:val="cy-GB"/>
        </w:rPr>
        <w:t>mae Duw’n gofyn i ni ddangos ein cariad wrth helpu ein gilydd a helpu eraill.</w:t>
      </w:r>
    </w:p>
    <w:p w:rsidR="00667F30" w:rsidRDefault="00667F30" w:rsidP="00427D2D">
      <w:pPr>
        <w:rPr>
          <w:rFonts w:ascii="Arial" w:hAnsi="Arial" w:cs="Arial"/>
          <w:sz w:val="24"/>
          <w:szCs w:val="24"/>
          <w:lang w:val="cy-GB"/>
        </w:rPr>
      </w:pPr>
      <w:r>
        <w:rPr>
          <w:rFonts w:ascii="Arial" w:hAnsi="Arial" w:cs="Arial"/>
          <w:sz w:val="24"/>
          <w:szCs w:val="24"/>
          <w:lang w:val="cy-GB"/>
        </w:rPr>
        <w:t>Dyma ran o’r darlleniad unwaith eto,(</w:t>
      </w:r>
      <w:r w:rsidR="0040454E">
        <w:rPr>
          <w:rFonts w:ascii="Arial" w:hAnsi="Arial" w:cs="Arial"/>
          <w:sz w:val="24"/>
          <w:szCs w:val="24"/>
          <w:lang w:val="cy-GB"/>
        </w:rPr>
        <w:t xml:space="preserve">1 Ioan 3 </w:t>
      </w:r>
      <w:r>
        <w:rPr>
          <w:rFonts w:ascii="Arial" w:hAnsi="Arial" w:cs="Arial"/>
          <w:sz w:val="24"/>
          <w:szCs w:val="24"/>
          <w:lang w:val="cy-GB"/>
        </w:rPr>
        <w:t>adnodau 16 i 17)</w:t>
      </w:r>
    </w:p>
    <w:p w:rsidR="00667F30" w:rsidRDefault="00667F30" w:rsidP="00427D2D">
      <w:pPr>
        <w:rPr>
          <w:rFonts w:ascii="Arial" w:hAnsi="Arial" w:cs="Arial"/>
          <w:i/>
          <w:iCs/>
          <w:sz w:val="24"/>
          <w:szCs w:val="24"/>
          <w:lang w:eastAsia="cy-GB"/>
        </w:rPr>
      </w:pP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16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Dyma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sut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ni'n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gwybod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beth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ydy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go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iawn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: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Rhoddodd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Iesu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Meseia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ei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fywyd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aberth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droson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Felly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dylen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aberthu'n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hunain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dros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cyd-Gristnogion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. </w:t>
      </w:r>
      <w:r>
        <w:rPr>
          <w:rFonts w:ascii="Arial" w:hAnsi="Arial" w:cs="Arial"/>
          <w:i/>
          <w:iCs/>
          <w:sz w:val="24"/>
          <w:szCs w:val="24"/>
          <w:vertAlign w:val="superscript"/>
          <w:lang w:eastAsia="cy-GB"/>
        </w:rPr>
        <w:t>17</w:t>
      </w:r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oes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gan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rywun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ddigon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o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arian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ac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eiddo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ac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gweld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brawd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neu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chwaer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mewn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angen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ac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eto'n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dewis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gwneud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dim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byd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i'w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helpu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nhw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,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sut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allwch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chi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ddweud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fod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cariad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rhywun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felly? </w:t>
      </w:r>
    </w:p>
    <w:p w:rsidR="0040454E" w:rsidRDefault="00962875" w:rsidP="00427D2D">
      <w:pPr>
        <w:rPr>
          <w:rFonts w:ascii="Arial" w:hAnsi="Arial" w:cs="Arial"/>
          <w:i/>
          <w:iCs/>
          <w:sz w:val="24"/>
          <w:szCs w:val="24"/>
          <w:lang w:eastAsia="cy-GB"/>
        </w:rPr>
      </w:pPr>
      <w:proofErr w:type="spellStart"/>
      <w:r>
        <w:rPr>
          <w:rFonts w:ascii="Arial" w:hAnsi="Arial" w:cs="Arial"/>
          <w:sz w:val="24"/>
          <w:szCs w:val="24"/>
          <w:lang w:eastAsia="cy-GB"/>
        </w:rPr>
        <w:t>Nid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yw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Duw’</w:t>
      </w:r>
      <w:r w:rsidR="0067047B">
        <w:rPr>
          <w:rFonts w:ascii="Arial" w:hAnsi="Arial" w:cs="Arial"/>
          <w:sz w:val="24"/>
          <w:szCs w:val="24"/>
          <w:lang w:eastAsia="cy-GB"/>
        </w:rPr>
        <w:t>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gofyn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am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ein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holl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amser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,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na’n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holl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arian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-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ond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mae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o’n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gofyn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am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rywfaint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o’r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ddau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.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Os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oes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ganddon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arian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ac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eiddo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, ac yn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gwrthod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helpu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eraill mae’r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Beib</w:t>
      </w:r>
      <w:r>
        <w:rPr>
          <w:rFonts w:ascii="Arial" w:hAnsi="Arial" w:cs="Arial"/>
          <w:sz w:val="24"/>
          <w:szCs w:val="24"/>
          <w:lang w:eastAsia="cy-GB"/>
        </w:rPr>
        <w:t>l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glir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nad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yw cariad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ynon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.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Ydych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chi’n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cofio’r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adnod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nesaf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-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adnod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18? </w:t>
      </w:r>
      <w:r>
        <w:rPr>
          <w:rFonts w:ascii="Arial" w:hAnsi="Arial" w:cs="Arial"/>
          <w:i/>
          <w:iCs/>
          <w:sz w:val="24"/>
          <w:szCs w:val="24"/>
          <w:lang w:eastAsia="cy-GB"/>
        </w:rPr>
        <w:t>(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Rhoi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cyflw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  <w:lang w:eastAsia="cy-GB"/>
        </w:rPr>
        <w:t>bawb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ddweud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yr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adnod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).</w:t>
      </w:r>
    </w:p>
    <w:p w:rsidR="0040454E" w:rsidRPr="0040454E" w:rsidRDefault="00962875" w:rsidP="00427D2D">
      <w:pPr>
        <w:rPr>
          <w:rFonts w:ascii="Arial" w:hAnsi="Arial" w:cs="Arial"/>
          <w:sz w:val="24"/>
          <w:szCs w:val="24"/>
          <w:lang w:val="cy-GB"/>
        </w:rPr>
      </w:pPr>
      <w:proofErr w:type="spellStart"/>
      <w:r>
        <w:rPr>
          <w:rFonts w:ascii="Arial" w:hAnsi="Arial" w:cs="Arial"/>
          <w:sz w:val="24"/>
          <w:szCs w:val="24"/>
          <w:lang w:eastAsia="cy-GB"/>
        </w:rPr>
        <w:t>Rydyn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wedi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clywed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llawer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iawn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am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gariad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ystod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oedfa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. </w:t>
      </w:r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Mae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Duw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wedi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caru'r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byd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cymaint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nes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iddo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roi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ei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unig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Fab,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er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mwyn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bwy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bynnag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sy'n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credu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ynddo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beidio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mynd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i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ddistryw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ond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cael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bywyd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tragwyddol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(</w:t>
      </w:r>
      <w:proofErr w:type="spellStart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>Ioan</w:t>
      </w:r>
      <w:proofErr w:type="spellEnd"/>
      <w:r w:rsidR="0067047B">
        <w:rPr>
          <w:rFonts w:ascii="Arial" w:hAnsi="Arial" w:cs="Arial"/>
          <w:i/>
          <w:iCs/>
          <w:sz w:val="24"/>
          <w:szCs w:val="24"/>
          <w:lang w:eastAsia="cy-GB"/>
        </w:rPr>
        <w:t xml:space="preserve"> 3: 16.)</w:t>
      </w:r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Oherwy</w:t>
      </w:r>
      <w:r>
        <w:rPr>
          <w:rFonts w:ascii="Arial" w:hAnsi="Arial" w:cs="Arial"/>
          <w:sz w:val="24"/>
          <w:szCs w:val="24"/>
          <w:lang w:eastAsia="cy-GB"/>
        </w:rPr>
        <w:t>dd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bod cariad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Duw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mor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fawr</w:t>
      </w:r>
      <w:proofErr w:type="spellEnd"/>
      <w:r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cy-GB"/>
        </w:rPr>
        <w:t>aton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,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fe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ddylen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ni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wedyn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ddangos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cariad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tuag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at eraill.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Gobeithio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wir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y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byddwn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ni’n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cofio’r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adnodau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yma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yn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ystod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yr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wythnos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sydd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i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 xml:space="preserve"> </w:t>
      </w:r>
      <w:proofErr w:type="spellStart"/>
      <w:r w:rsidR="0067047B">
        <w:rPr>
          <w:rFonts w:ascii="Arial" w:hAnsi="Arial" w:cs="Arial"/>
          <w:sz w:val="24"/>
          <w:szCs w:val="24"/>
          <w:lang w:eastAsia="cy-GB"/>
        </w:rPr>
        <w:t>ddod</w:t>
      </w:r>
      <w:proofErr w:type="spellEnd"/>
      <w:r w:rsidR="0067047B">
        <w:rPr>
          <w:rFonts w:ascii="Arial" w:hAnsi="Arial" w:cs="Arial"/>
          <w:sz w:val="24"/>
          <w:szCs w:val="24"/>
          <w:lang w:eastAsia="cy-GB"/>
        </w:rPr>
        <w:t>.</w:t>
      </w:r>
    </w:p>
    <w:p w:rsidR="0040454E" w:rsidRDefault="0040454E" w:rsidP="001A643E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Emyn Olaf.</w:t>
      </w:r>
    </w:p>
    <w:p w:rsidR="001A643E" w:rsidRPr="0040454E" w:rsidRDefault="0040454E" w:rsidP="001A643E">
      <w:pPr>
        <w:rPr>
          <w:rFonts w:ascii="Arial" w:hAnsi="Arial" w:cs="Arial"/>
          <w:b/>
          <w:sz w:val="24"/>
          <w:szCs w:val="24"/>
          <w:lang w:val="cy-GB"/>
        </w:rPr>
      </w:pPr>
      <w:r>
        <w:rPr>
          <w:rFonts w:ascii="Arial" w:hAnsi="Arial" w:cs="Arial"/>
          <w:b/>
          <w:sz w:val="24"/>
          <w:szCs w:val="24"/>
          <w:lang w:val="cy-GB"/>
        </w:rPr>
        <w:t>Y Fendith – Gras ein Harglwydd Iesu Grist a chariad Duw....ayb.</w:t>
      </w:r>
    </w:p>
    <w:sectPr w:rsidR="001A643E" w:rsidRPr="0040454E" w:rsidSect="004C3480">
      <w:footerReference w:type="default" r:id="rId18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F04" w:rsidRDefault="00251F04" w:rsidP="004C3480">
      <w:pPr>
        <w:spacing w:after="0" w:line="240" w:lineRule="auto"/>
      </w:pPr>
      <w:r>
        <w:separator/>
      </w:r>
    </w:p>
  </w:endnote>
  <w:endnote w:type="continuationSeparator" w:id="0">
    <w:p w:rsidR="00251F04" w:rsidRDefault="00251F04" w:rsidP="004C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9FA" w:rsidRDefault="009309FA">
    <w:pPr>
      <w:pStyle w:val="Footer"/>
    </w:pPr>
    <w:r>
      <w:rPr>
        <w:noProof/>
        <w:lang w:eastAsia="en-GB"/>
      </w:rPr>
      <w:drawing>
        <wp:inline distT="0" distB="0" distL="0" distR="0">
          <wp:extent cx="1343025" cy="28375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964" cy="287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  <w:r>
      <w:t xml:space="preserve">. </w:t>
    </w:r>
    <w:proofErr w:type="spellStart"/>
    <w:r>
      <w:t>Gweddi</w:t>
    </w:r>
    <w:proofErr w:type="spellEnd"/>
    <w:r>
      <w:t>: Angharad Jenkins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F04" w:rsidRDefault="00251F04" w:rsidP="004C3480">
      <w:pPr>
        <w:spacing w:after="0" w:line="240" w:lineRule="auto"/>
      </w:pPr>
      <w:r>
        <w:separator/>
      </w:r>
    </w:p>
  </w:footnote>
  <w:footnote w:type="continuationSeparator" w:id="0">
    <w:p w:rsidR="00251F04" w:rsidRDefault="00251F04" w:rsidP="004C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5C8"/>
    <w:multiLevelType w:val="hybridMultilevel"/>
    <w:tmpl w:val="EA0AF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70E57"/>
    <w:multiLevelType w:val="hybridMultilevel"/>
    <w:tmpl w:val="820A2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F6F0F"/>
    <w:multiLevelType w:val="hybridMultilevel"/>
    <w:tmpl w:val="3990B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C5CAA"/>
    <w:multiLevelType w:val="hybridMultilevel"/>
    <w:tmpl w:val="4E22D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A6873"/>
    <w:multiLevelType w:val="hybridMultilevel"/>
    <w:tmpl w:val="3F4A7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E080F"/>
    <w:multiLevelType w:val="hybridMultilevel"/>
    <w:tmpl w:val="980692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63541"/>
    <w:multiLevelType w:val="hybridMultilevel"/>
    <w:tmpl w:val="69DECE94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1AA334E"/>
    <w:multiLevelType w:val="hybridMultilevel"/>
    <w:tmpl w:val="28FA5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E2BE2"/>
    <w:multiLevelType w:val="hybridMultilevel"/>
    <w:tmpl w:val="84C04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896185"/>
    <w:multiLevelType w:val="hybridMultilevel"/>
    <w:tmpl w:val="F4D65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45428"/>
    <w:multiLevelType w:val="hybridMultilevel"/>
    <w:tmpl w:val="8E84F5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5C3920"/>
    <w:multiLevelType w:val="hybridMultilevel"/>
    <w:tmpl w:val="AB7AE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A0063"/>
    <w:multiLevelType w:val="hybridMultilevel"/>
    <w:tmpl w:val="3EC0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0315C"/>
    <w:multiLevelType w:val="hybridMultilevel"/>
    <w:tmpl w:val="C5A2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2746A"/>
    <w:multiLevelType w:val="hybridMultilevel"/>
    <w:tmpl w:val="BA86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4C0114"/>
    <w:multiLevelType w:val="hybridMultilevel"/>
    <w:tmpl w:val="30B89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52577"/>
    <w:multiLevelType w:val="hybridMultilevel"/>
    <w:tmpl w:val="91864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9C5459"/>
    <w:multiLevelType w:val="hybridMultilevel"/>
    <w:tmpl w:val="405ED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65DD8"/>
    <w:multiLevelType w:val="hybridMultilevel"/>
    <w:tmpl w:val="3C8E6D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A3ACA"/>
    <w:multiLevelType w:val="hybridMultilevel"/>
    <w:tmpl w:val="0944B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20789"/>
    <w:multiLevelType w:val="hybridMultilevel"/>
    <w:tmpl w:val="7368BB20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1"/>
  </w:num>
  <w:num w:numId="4">
    <w:abstractNumId w:val="0"/>
  </w:num>
  <w:num w:numId="5">
    <w:abstractNumId w:val="1"/>
  </w:num>
  <w:num w:numId="6">
    <w:abstractNumId w:val="20"/>
  </w:num>
  <w:num w:numId="7">
    <w:abstractNumId w:val="9"/>
  </w:num>
  <w:num w:numId="8">
    <w:abstractNumId w:val="8"/>
  </w:num>
  <w:num w:numId="9">
    <w:abstractNumId w:val="5"/>
  </w:num>
  <w:num w:numId="10">
    <w:abstractNumId w:val="17"/>
  </w:num>
  <w:num w:numId="11">
    <w:abstractNumId w:val="10"/>
  </w:num>
  <w:num w:numId="12">
    <w:abstractNumId w:val="3"/>
  </w:num>
  <w:num w:numId="13">
    <w:abstractNumId w:val="12"/>
  </w:num>
  <w:num w:numId="14">
    <w:abstractNumId w:val="6"/>
  </w:num>
  <w:num w:numId="15">
    <w:abstractNumId w:val="14"/>
  </w:num>
  <w:num w:numId="16">
    <w:abstractNumId w:val="7"/>
  </w:num>
  <w:num w:numId="17">
    <w:abstractNumId w:val="4"/>
  </w:num>
  <w:num w:numId="18">
    <w:abstractNumId w:val="19"/>
  </w:num>
  <w:num w:numId="19">
    <w:abstractNumId w:val="15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480"/>
    <w:rsid w:val="000012DD"/>
    <w:rsid w:val="00003D3B"/>
    <w:rsid w:val="000041CD"/>
    <w:rsid w:val="00011619"/>
    <w:rsid w:val="000122A6"/>
    <w:rsid w:val="0001525D"/>
    <w:rsid w:val="00020251"/>
    <w:rsid w:val="000211FA"/>
    <w:rsid w:val="00024149"/>
    <w:rsid w:val="00025DF7"/>
    <w:rsid w:val="00037C94"/>
    <w:rsid w:val="00040688"/>
    <w:rsid w:val="000414DE"/>
    <w:rsid w:val="000414E5"/>
    <w:rsid w:val="0004172C"/>
    <w:rsid w:val="00045098"/>
    <w:rsid w:val="00046697"/>
    <w:rsid w:val="00046DCA"/>
    <w:rsid w:val="00047DE0"/>
    <w:rsid w:val="00050412"/>
    <w:rsid w:val="000511FF"/>
    <w:rsid w:val="00053FE5"/>
    <w:rsid w:val="00054262"/>
    <w:rsid w:val="000551AE"/>
    <w:rsid w:val="00055FD5"/>
    <w:rsid w:val="00062417"/>
    <w:rsid w:val="000627FC"/>
    <w:rsid w:val="0006488F"/>
    <w:rsid w:val="000651B5"/>
    <w:rsid w:val="00067CD9"/>
    <w:rsid w:val="00067F47"/>
    <w:rsid w:val="00072794"/>
    <w:rsid w:val="00073311"/>
    <w:rsid w:val="00074FA6"/>
    <w:rsid w:val="000755EA"/>
    <w:rsid w:val="000761C9"/>
    <w:rsid w:val="00082361"/>
    <w:rsid w:val="00083FB5"/>
    <w:rsid w:val="000844E1"/>
    <w:rsid w:val="000922FA"/>
    <w:rsid w:val="0009318C"/>
    <w:rsid w:val="0009506C"/>
    <w:rsid w:val="00097708"/>
    <w:rsid w:val="000A053B"/>
    <w:rsid w:val="000A2C97"/>
    <w:rsid w:val="000B058F"/>
    <w:rsid w:val="000B3681"/>
    <w:rsid w:val="000B3760"/>
    <w:rsid w:val="000B51C0"/>
    <w:rsid w:val="000B57AE"/>
    <w:rsid w:val="000B632B"/>
    <w:rsid w:val="000C106A"/>
    <w:rsid w:val="000C2B0D"/>
    <w:rsid w:val="000C5155"/>
    <w:rsid w:val="000C6964"/>
    <w:rsid w:val="000C7BB6"/>
    <w:rsid w:val="000D1207"/>
    <w:rsid w:val="000D544E"/>
    <w:rsid w:val="000D7453"/>
    <w:rsid w:val="000D7B8A"/>
    <w:rsid w:val="000D7F5C"/>
    <w:rsid w:val="000E0994"/>
    <w:rsid w:val="000E122F"/>
    <w:rsid w:val="000E12AD"/>
    <w:rsid w:val="000E14BA"/>
    <w:rsid w:val="000E4D0F"/>
    <w:rsid w:val="000E7024"/>
    <w:rsid w:val="000E7682"/>
    <w:rsid w:val="000F0F60"/>
    <w:rsid w:val="000F17EB"/>
    <w:rsid w:val="000F2239"/>
    <w:rsid w:val="000F2D0F"/>
    <w:rsid w:val="000F3A92"/>
    <w:rsid w:val="00101C9B"/>
    <w:rsid w:val="00102566"/>
    <w:rsid w:val="00103B95"/>
    <w:rsid w:val="0010593F"/>
    <w:rsid w:val="00111D35"/>
    <w:rsid w:val="00112E7E"/>
    <w:rsid w:val="00123385"/>
    <w:rsid w:val="00124DCB"/>
    <w:rsid w:val="00130C25"/>
    <w:rsid w:val="00132BB0"/>
    <w:rsid w:val="0013694C"/>
    <w:rsid w:val="00136B6B"/>
    <w:rsid w:val="00137276"/>
    <w:rsid w:val="00137AB8"/>
    <w:rsid w:val="00143EA7"/>
    <w:rsid w:val="00144D57"/>
    <w:rsid w:val="0014667F"/>
    <w:rsid w:val="001557A2"/>
    <w:rsid w:val="0015626C"/>
    <w:rsid w:val="001645A3"/>
    <w:rsid w:val="001655F2"/>
    <w:rsid w:val="001679CA"/>
    <w:rsid w:val="00167E1D"/>
    <w:rsid w:val="00170D6F"/>
    <w:rsid w:val="001720CB"/>
    <w:rsid w:val="0017252D"/>
    <w:rsid w:val="00173CED"/>
    <w:rsid w:val="00174186"/>
    <w:rsid w:val="00175737"/>
    <w:rsid w:val="00177A89"/>
    <w:rsid w:val="001834EC"/>
    <w:rsid w:val="00185678"/>
    <w:rsid w:val="001859C6"/>
    <w:rsid w:val="001876EE"/>
    <w:rsid w:val="00187B8E"/>
    <w:rsid w:val="00191297"/>
    <w:rsid w:val="00191D3F"/>
    <w:rsid w:val="001932DE"/>
    <w:rsid w:val="00195303"/>
    <w:rsid w:val="001A0AEA"/>
    <w:rsid w:val="001A20DF"/>
    <w:rsid w:val="001A390C"/>
    <w:rsid w:val="001A3E2A"/>
    <w:rsid w:val="001A451F"/>
    <w:rsid w:val="001A63A8"/>
    <w:rsid w:val="001A643E"/>
    <w:rsid w:val="001A6D8B"/>
    <w:rsid w:val="001A77C9"/>
    <w:rsid w:val="001B3A84"/>
    <w:rsid w:val="001B5C83"/>
    <w:rsid w:val="001B6B36"/>
    <w:rsid w:val="001B726C"/>
    <w:rsid w:val="001C1DC3"/>
    <w:rsid w:val="001C339F"/>
    <w:rsid w:val="001C4E65"/>
    <w:rsid w:val="001C693C"/>
    <w:rsid w:val="001D551E"/>
    <w:rsid w:val="001E07EA"/>
    <w:rsid w:val="001E3327"/>
    <w:rsid w:val="001E34C5"/>
    <w:rsid w:val="001E5AF7"/>
    <w:rsid w:val="001E6115"/>
    <w:rsid w:val="001E733D"/>
    <w:rsid w:val="001F2F10"/>
    <w:rsid w:val="001F3CCE"/>
    <w:rsid w:val="001F4841"/>
    <w:rsid w:val="001F4FE5"/>
    <w:rsid w:val="001F6F18"/>
    <w:rsid w:val="002001F8"/>
    <w:rsid w:val="0020037B"/>
    <w:rsid w:val="002013E2"/>
    <w:rsid w:val="00203663"/>
    <w:rsid w:val="00203B14"/>
    <w:rsid w:val="00204826"/>
    <w:rsid w:val="00207C07"/>
    <w:rsid w:val="00215B47"/>
    <w:rsid w:val="0022084E"/>
    <w:rsid w:val="00221EE5"/>
    <w:rsid w:val="002234B2"/>
    <w:rsid w:val="00224FF7"/>
    <w:rsid w:val="0022647C"/>
    <w:rsid w:val="00227E7F"/>
    <w:rsid w:val="00230904"/>
    <w:rsid w:val="00232CF9"/>
    <w:rsid w:val="0023512B"/>
    <w:rsid w:val="00235499"/>
    <w:rsid w:val="00244386"/>
    <w:rsid w:val="002460C6"/>
    <w:rsid w:val="00251D6A"/>
    <w:rsid w:val="00251DB8"/>
    <w:rsid w:val="00251F04"/>
    <w:rsid w:val="00251F09"/>
    <w:rsid w:val="002532DF"/>
    <w:rsid w:val="0025505C"/>
    <w:rsid w:val="00257850"/>
    <w:rsid w:val="00257EE5"/>
    <w:rsid w:val="00262B26"/>
    <w:rsid w:val="00265D0F"/>
    <w:rsid w:val="00271A60"/>
    <w:rsid w:val="0027273D"/>
    <w:rsid w:val="00272EA7"/>
    <w:rsid w:val="0027470D"/>
    <w:rsid w:val="00275096"/>
    <w:rsid w:val="00281253"/>
    <w:rsid w:val="00281ABE"/>
    <w:rsid w:val="00283709"/>
    <w:rsid w:val="0028716F"/>
    <w:rsid w:val="00290A1C"/>
    <w:rsid w:val="00294604"/>
    <w:rsid w:val="00294E37"/>
    <w:rsid w:val="00297006"/>
    <w:rsid w:val="002A1A89"/>
    <w:rsid w:val="002A64BC"/>
    <w:rsid w:val="002A796B"/>
    <w:rsid w:val="002B2A30"/>
    <w:rsid w:val="002B31CD"/>
    <w:rsid w:val="002B468B"/>
    <w:rsid w:val="002B4C87"/>
    <w:rsid w:val="002B6C64"/>
    <w:rsid w:val="002C1275"/>
    <w:rsid w:val="002C19B1"/>
    <w:rsid w:val="002C539B"/>
    <w:rsid w:val="002D1F1E"/>
    <w:rsid w:val="002D3171"/>
    <w:rsid w:val="002D33C1"/>
    <w:rsid w:val="002D4389"/>
    <w:rsid w:val="002D55CA"/>
    <w:rsid w:val="002D593A"/>
    <w:rsid w:val="002D6E97"/>
    <w:rsid w:val="002D751D"/>
    <w:rsid w:val="002E002A"/>
    <w:rsid w:val="002E0C6A"/>
    <w:rsid w:val="002E3818"/>
    <w:rsid w:val="002E5D6E"/>
    <w:rsid w:val="002E5D92"/>
    <w:rsid w:val="002E6870"/>
    <w:rsid w:val="002F0554"/>
    <w:rsid w:val="002F68CF"/>
    <w:rsid w:val="00300B9D"/>
    <w:rsid w:val="003037C5"/>
    <w:rsid w:val="00304ED1"/>
    <w:rsid w:val="0031236F"/>
    <w:rsid w:val="003125EC"/>
    <w:rsid w:val="00312DDB"/>
    <w:rsid w:val="00314283"/>
    <w:rsid w:val="00320A6D"/>
    <w:rsid w:val="003218B3"/>
    <w:rsid w:val="00321FE5"/>
    <w:rsid w:val="003227E3"/>
    <w:rsid w:val="00323FEA"/>
    <w:rsid w:val="0032633F"/>
    <w:rsid w:val="00330DF1"/>
    <w:rsid w:val="00332F81"/>
    <w:rsid w:val="003354DD"/>
    <w:rsid w:val="00336BD9"/>
    <w:rsid w:val="00341972"/>
    <w:rsid w:val="003424BD"/>
    <w:rsid w:val="003454AC"/>
    <w:rsid w:val="003465A5"/>
    <w:rsid w:val="0035143E"/>
    <w:rsid w:val="00352367"/>
    <w:rsid w:val="003569D7"/>
    <w:rsid w:val="00366594"/>
    <w:rsid w:val="0036686C"/>
    <w:rsid w:val="00367C42"/>
    <w:rsid w:val="003720BF"/>
    <w:rsid w:val="0037234B"/>
    <w:rsid w:val="00373C69"/>
    <w:rsid w:val="0037538D"/>
    <w:rsid w:val="00377527"/>
    <w:rsid w:val="00382984"/>
    <w:rsid w:val="00382CB1"/>
    <w:rsid w:val="003841AB"/>
    <w:rsid w:val="00385258"/>
    <w:rsid w:val="00385BB7"/>
    <w:rsid w:val="00391C39"/>
    <w:rsid w:val="00392B96"/>
    <w:rsid w:val="00397B01"/>
    <w:rsid w:val="003A1154"/>
    <w:rsid w:val="003A65E9"/>
    <w:rsid w:val="003A6746"/>
    <w:rsid w:val="003A71D6"/>
    <w:rsid w:val="003B0E60"/>
    <w:rsid w:val="003B0EA4"/>
    <w:rsid w:val="003B2909"/>
    <w:rsid w:val="003B3524"/>
    <w:rsid w:val="003B3727"/>
    <w:rsid w:val="003B7075"/>
    <w:rsid w:val="003C03A7"/>
    <w:rsid w:val="003C27BD"/>
    <w:rsid w:val="003C42B2"/>
    <w:rsid w:val="003C7796"/>
    <w:rsid w:val="003C7DDA"/>
    <w:rsid w:val="003D1046"/>
    <w:rsid w:val="003D26E8"/>
    <w:rsid w:val="003D6B40"/>
    <w:rsid w:val="003E0A24"/>
    <w:rsid w:val="003E374C"/>
    <w:rsid w:val="003E796D"/>
    <w:rsid w:val="003F03FE"/>
    <w:rsid w:val="003F37CB"/>
    <w:rsid w:val="003F48BA"/>
    <w:rsid w:val="00400CBE"/>
    <w:rsid w:val="00402AF2"/>
    <w:rsid w:val="0040331E"/>
    <w:rsid w:val="004039E0"/>
    <w:rsid w:val="00404520"/>
    <w:rsid w:val="0040454E"/>
    <w:rsid w:val="00404740"/>
    <w:rsid w:val="00410B56"/>
    <w:rsid w:val="00410D7C"/>
    <w:rsid w:val="00411705"/>
    <w:rsid w:val="0041273F"/>
    <w:rsid w:val="00412F23"/>
    <w:rsid w:val="00412F51"/>
    <w:rsid w:val="00414891"/>
    <w:rsid w:val="00415E6A"/>
    <w:rsid w:val="00416947"/>
    <w:rsid w:val="00416A7C"/>
    <w:rsid w:val="0042287C"/>
    <w:rsid w:val="0042391F"/>
    <w:rsid w:val="00425568"/>
    <w:rsid w:val="004267BB"/>
    <w:rsid w:val="00427D2D"/>
    <w:rsid w:val="00430C26"/>
    <w:rsid w:val="004335D0"/>
    <w:rsid w:val="004352D2"/>
    <w:rsid w:val="00435836"/>
    <w:rsid w:val="00441FC7"/>
    <w:rsid w:val="00442A86"/>
    <w:rsid w:val="0044455D"/>
    <w:rsid w:val="00444670"/>
    <w:rsid w:val="004448AC"/>
    <w:rsid w:val="00444DBD"/>
    <w:rsid w:val="00446376"/>
    <w:rsid w:val="0044723C"/>
    <w:rsid w:val="004501D4"/>
    <w:rsid w:val="00453785"/>
    <w:rsid w:val="00453FF1"/>
    <w:rsid w:val="00454A20"/>
    <w:rsid w:val="00456D0E"/>
    <w:rsid w:val="00461579"/>
    <w:rsid w:val="00463481"/>
    <w:rsid w:val="004645EF"/>
    <w:rsid w:val="00467515"/>
    <w:rsid w:val="00467A95"/>
    <w:rsid w:val="00467C25"/>
    <w:rsid w:val="00473246"/>
    <w:rsid w:val="004736EB"/>
    <w:rsid w:val="0048231B"/>
    <w:rsid w:val="004823FD"/>
    <w:rsid w:val="0048358F"/>
    <w:rsid w:val="00483B31"/>
    <w:rsid w:val="00486A8E"/>
    <w:rsid w:val="00486B43"/>
    <w:rsid w:val="00493E8E"/>
    <w:rsid w:val="00496E08"/>
    <w:rsid w:val="004A4CC8"/>
    <w:rsid w:val="004A6DEA"/>
    <w:rsid w:val="004A701C"/>
    <w:rsid w:val="004B015C"/>
    <w:rsid w:val="004B08BB"/>
    <w:rsid w:val="004B39D0"/>
    <w:rsid w:val="004B3B28"/>
    <w:rsid w:val="004B51AC"/>
    <w:rsid w:val="004B5DAE"/>
    <w:rsid w:val="004C25F9"/>
    <w:rsid w:val="004C3280"/>
    <w:rsid w:val="004C3480"/>
    <w:rsid w:val="004C3C26"/>
    <w:rsid w:val="004C5A48"/>
    <w:rsid w:val="004C667E"/>
    <w:rsid w:val="004C66BF"/>
    <w:rsid w:val="004C7F68"/>
    <w:rsid w:val="004D064E"/>
    <w:rsid w:val="004D290E"/>
    <w:rsid w:val="004D677F"/>
    <w:rsid w:val="004D739F"/>
    <w:rsid w:val="004D7DE2"/>
    <w:rsid w:val="004E4EA3"/>
    <w:rsid w:val="004F1284"/>
    <w:rsid w:val="004F1F56"/>
    <w:rsid w:val="004F3A75"/>
    <w:rsid w:val="0050078D"/>
    <w:rsid w:val="00501759"/>
    <w:rsid w:val="00502EBE"/>
    <w:rsid w:val="00506130"/>
    <w:rsid w:val="00507A55"/>
    <w:rsid w:val="00510F20"/>
    <w:rsid w:val="00510FF8"/>
    <w:rsid w:val="00517892"/>
    <w:rsid w:val="005200DA"/>
    <w:rsid w:val="00521C77"/>
    <w:rsid w:val="00525EF2"/>
    <w:rsid w:val="005344A5"/>
    <w:rsid w:val="00540121"/>
    <w:rsid w:val="005411DC"/>
    <w:rsid w:val="00543637"/>
    <w:rsid w:val="0054614D"/>
    <w:rsid w:val="00550CCF"/>
    <w:rsid w:val="00551887"/>
    <w:rsid w:val="005608FC"/>
    <w:rsid w:val="00560A6C"/>
    <w:rsid w:val="00561987"/>
    <w:rsid w:val="00565796"/>
    <w:rsid w:val="00571756"/>
    <w:rsid w:val="005734F6"/>
    <w:rsid w:val="0057641C"/>
    <w:rsid w:val="005815D2"/>
    <w:rsid w:val="005829DC"/>
    <w:rsid w:val="0058446B"/>
    <w:rsid w:val="00590AF2"/>
    <w:rsid w:val="005911C9"/>
    <w:rsid w:val="00592608"/>
    <w:rsid w:val="005A023B"/>
    <w:rsid w:val="005A2037"/>
    <w:rsid w:val="005A2ABB"/>
    <w:rsid w:val="005A3240"/>
    <w:rsid w:val="005A5133"/>
    <w:rsid w:val="005A695C"/>
    <w:rsid w:val="005A6FD9"/>
    <w:rsid w:val="005A727B"/>
    <w:rsid w:val="005A7842"/>
    <w:rsid w:val="005B5DC3"/>
    <w:rsid w:val="005C03A6"/>
    <w:rsid w:val="005C1460"/>
    <w:rsid w:val="005C2FD1"/>
    <w:rsid w:val="005C4080"/>
    <w:rsid w:val="005C4FB9"/>
    <w:rsid w:val="005C5A28"/>
    <w:rsid w:val="005C5D17"/>
    <w:rsid w:val="005C5EB7"/>
    <w:rsid w:val="005C7C92"/>
    <w:rsid w:val="005D0537"/>
    <w:rsid w:val="005D2802"/>
    <w:rsid w:val="005D3747"/>
    <w:rsid w:val="005D5114"/>
    <w:rsid w:val="005D7741"/>
    <w:rsid w:val="005E044A"/>
    <w:rsid w:val="005E2CE8"/>
    <w:rsid w:val="005E622A"/>
    <w:rsid w:val="005E7EBA"/>
    <w:rsid w:val="005F1A7E"/>
    <w:rsid w:val="005F3D34"/>
    <w:rsid w:val="005F4048"/>
    <w:rsid w:val="005F53EA"/>
    <w:rsid w:val="005F5AD6"/>
    <w:rsid w:val="005F6678"/>
    <w:rsid w:val="00600E16"/>
    <w:rsid w:val="006020DD"/>
    <w:rsid w:val="00603D01"/>
    <w:rsid w:val="006046D7"/>
    <w:rsid w:val="00607792"/>
    <w:rsid w:val="0060784A"/>
    <w:rsid w:val="00612056"/>
    <w:rsid w:val="0061207C"/>
    <w:rsid w:val="00613BA8"/>
    <w:rsid w:val="0061525F"/>
    <w:rsid w:val="006161E2"/>
    <w:rsid w:val="0061639F"/>
    <w:rsid w:val="00617A57"/>
    <w:rsid w:val="00621F61"/>
    <w:rsid w:val="00627F57"/>
    <w:rsid w:val="006419CB"/>
    <w:rsid w:val="00642811"/>
    <w:rsid w:val="00643407"/>
    <w:rsid w:val="00643EC5"/>
    <w:rsid w:val="00644C10"/>
    <w:rsid w:val="00646EA7"/>
    <w:rsid w:val="00650782"/>
    <w:rsid w:val="00650E34"/>
    <w:rsid w:val="00654B7C"/>
    <w:rsid w:val="00655A90"/>
    <w:rsid w:val="006576ED"/>
    <w:rsid w:val="00660742"/>
    <w:rsid w:val="006607EB"/>
    <w:rsid w:val="00661556"/>
    <w:rsid w:val="006620D9"/>
    <w:rsid w:val="00662C60"/>
    <w:rsid w:val="006646B5"/>
    <w:rsid w:val="00666EE1"/>
    <w:rsid w:val="00667F30"/>
    <w:rsid w:val="0067047B"/>
    <w:rsid w:val="00670CC2"/>
    <w:rsid w:val="006719D9"/>
    <w:rsid w:val="006725B8"/>
    <w:rsid w:val="006752DD"/>
    <w:rsid w:val="00683F80"/>
    <w:rsid w:val="00685EFC"/>
    <w:rsid w:val="006900CB"/>
    <w:rsid w:val="00690966"/>
    <w:rsid w:val="006923D4"/>
    <w:rsid w:val="00693B52"/>
    <w:rsid w:val="00694288"/>
    <w:rsid w:val="0069606A"/>
    <w:rsid w:val="006A651E"/>
    <w:rsid w:val="006B0AF3"/>
    <w:rsid w:val="006B4F7E"/>
    <w:rsid w:val="006B72A5"/>
    <w:rsid w:val="006B7F94"/>
    <w:rsid w:val="006C179F"/>
    <w:rsid w:val="006C7378"/>
    <w:rsid w:val="006C7659"/>
    <w:rsid w:val="006D3865"/>
    <w:rsid w:val="006D53C9"/>
    <w:rsid w:val="006D61D4"/>
    <w:rsid w:val="006D6B4F"/>
    <w:rsid w:val="006D79B7"/>
    <w:rsid w:val="006E184B"/>
    <w:rsid w:val="006E2D34"/>
    <w:rsid w:val="006E790C"/>
    <w:rsid w:val="006E7AF0"/>
    <w:rsid w:val="006F4483"/>
    <w:rsid w:val="006F5397"/>
    <w:rsid w:val="006F6362"/>
    <w:rsid w:val="006F78D0"/>
    <w:rsid w:val="0070002E"/>
    <w:rsid w:val="00700ED7"/>
    <w:rsid w:val="00704B18"/>
    <w:rsid w:val="00705A6C"/>
    <w:rsid w:val="00706322"/>
    <w:rsid w:val="00706749"/>
    <w:rsid w:val="00707FE5"/>
    <w:rsid w:val="00711FA4"/>
    <w:rsid w:val="0071389D"/>
    <w:rsid w:val="00713D7F"/>
    <w:rsid w:val="0071424A"/>
    <w:rsid w:val="007212B2"/>
    <w:rsid w:val="00722798"/>
    <w:rsid w:val="00730409"/>
    <w:rsid w:val="00731B9C"/>
    <w:rsid w:val="00733BEF"/>
    <w:rsid w:val="00733D04"/>
    <w:rsid w:val="00735E7D"/>
    <w:rsid w:val="007402CB"/>
    <w:rsid w:val="00740CF6"/>
    <w:rsid w:val="0074263E"/>
    <w:rsid w:val="00743EF0"/>
    <w:rsid w:val="00744E57"/>
    <w:rsid w:val="007520D8"/>
    <w:rsid w:val="0075455F"/>
    <w:rsid w:val="00755C54"/>
    <w:rsid w:val="00760413"/>
    <w:rsid w:val="00760641"/>
    <w:rsid w:val="00760A7D"/>
    <w:rsid w:val="00762558"/>
    <w:rsid w:val="00762A6F"/>
    <w:rsid w:val="0076321D"/>
    <w:rsid w:val="007632F7"/>
    <w:rsid w:val="00764723"/>
    <w:rsid w:val="00766996"/>
    <w:rsid w:val="00767636"/>
    <w:rsid w:val="00771A44"/>
    <w:rsid w:val="00774D7C"/>
    <w:rsid w:val="00781F1C"/>
    <w:rsid w:val="00785797"/>
    <w:rsid w:val="00785C5F"/>
    <w:rsid w:val="0078745E"/>
    <w:rsid w:val="007874F0"/>
    <w:rsid w:val="00787E60"/>
    <w:rsid w:val="00791565"/>
    <w:rsid w:val="0079392F"/>
    <w:rsid w:val="007975AA"/>
    <w:rsid w:val="007A40DD"/>
    <w:rsid w:val="007A7624"/>
    <w:rsid w:val="007B3D8E"/>
    <w:rsid w:val="007B5376"/>
    <w:rsid w:val="007B548B"/>
    <w:rsid w:val="007B559C"/>
    <w:rsid w:val="007C1714"/>
    <w:rsid w:val="007C4B75"/>
    <w:rsid w:val="007C5FE4"/>
    <w:rsid w:val="007C712A"/>
    <w:rsid w:val="007E0B23"/>
    <w:rsid w:val="007E284C"/>
    <w:rsid w:val="007E2C81"/>
    <w:rsid w:val="007E39AC"/>
    <w:rsid w:val="007F197F"/>
    <w:rsid w:val="007F280B"/>
    <w:rsid w:val="007F7118"/>
    <w:rsid w:val="00800C2A"/>
    <w:rsid w:val="00800D2F"/>
    <w:rsid w:val="00801357"/>
    <w:rsid w:val="00802E75"/>
    <w:rsid w:val="008035BA"/>
    <w:rsid w:val="00804701"/>
    <w:rsid w:val="00805A73"/>
    <w:rsid w:val="00810ABA"/>
    <w:rsid w:val="00811D99"/>
    <w:rsid w:val="00815E9F"/>
    <w:rsid w:val="00817734"/>
    <w:rsid w:val="00820032"/>
    <w:rsid w:val="008237A9"/>
    <w:rsid w:val="008245B7"/>
    <w:rsid w:val="00827EC1"/>
    <w:rsid w:val="00830F2D"/>
    <w:rsid w:val="0083503A"/>
    <w:rsid w:val="0083636C"/>
    <w:rsid w:val="00836AED"/>
    <w:rsid w:val="0084638C"/>
    <w:rsid w:val="00847086"/>
    <w:rsid w:val="00850429"/>
    <w:rsid w:val="008637DF"/>
    <w:rsid w:val="00866D89"/>
    <w:rsid w:val="008674B5"/>
    <w:rsid w:val="00870509"/>
    <w:rsid w:val="0087227C"/>
    <w:rsid w:val="0087381A"/>
    <w:rsid w:val="008823B4"/>
    <w:rsid w:val="00891C8A"/>
    <w:rsid w:val="00895376"/>
    <w:rsid w:val="00895F61"/>
    <w:rsid w:val="0089649B"/>
    <w:rsid w:val="00896E78"/>
    <w:rsid w:val="008A36DF"/>
    <w:rsid w:val="008A44F3"/>
    <w:rsid w:val="008A65C5"/>
    <w:rsid w:val="008B107E"/>
    <w:rsid w:val="008B33D2"/>
    <w:rsid w:val="008B350E"/>
    <w:rsid w:val="008B357C"/>
    <w:rsid w:val="008C2438"/>
    <w:rsid w:val="008C278D"/>
    <w:rsid w:val="008C4E43"/>
    <w:rsid w:val="008C7F42"/>
    <w:rsid w:val="008D0940"/>
    <w:rsid w:val="008D1A6A"/>
    <w:rsid w:val="008D2079"/>
    <w:rsid w:val="008D2840"/>
    <w:rsid w:val="008D4E81"/>
    <w:rsid w:val="008D7594"/>
    <w:rsid w:val="008E00C5"/>
    <w:rsid w:val="008E11D5"/>
    <w:rsid w:val="008E1580"/>
    <w:rsid w:val="008E1BC7"/>
    <w:rsid w:val="008E2B73"/>
    <w:rsid w:val="008E41E6"/>
    <w:rsid w:val="008E5449"/>
    <w:rsid w:val="008E5C82"/>
    <w:rsid w:val="008E6188"/>
    <w:rsid w:val="008E630B"/>
    <w:rsid w:val="008E7631"/>
    <w:rsid w:val="008F0E53"/>
    <w:rsid w:val="008F42D6"/>
    <w:rsid w:val="008F6488"/>
    <w:rsid w:val="0090077A"/>
    <w:rsid w:val="009013C5"/>
    <w:rsid w:val="00904021"/>
    <w:rsid w:val="00904724"/>
    <w:rsid w:val="00907D17"/>
    <w:rsid w:val="00911247"/>
    <w:rsid w:val="00912CBA"/>
    <w:rsid w:val="00916651"/>
    <w:rsid w:val="00917F94"/>
    <w:rsid w:val="0092543D"/>
    <w:rsid w:val="00925E32"/>
    <w:rsid w:val="009270BC"/>
    <w:rsid w:val="009309FA"/>
    <w:rsid w:val="009343C6"/>
    <w:rsid w:val="0094192A"/>
    <w:rsid w:val="00942396"/>
    <w:rsid w:val="00942C64"/>
    <w:rsid w:val="00942EBD"/>
    <w:rsid w:val="00944726"/>
    <w:rsid w:val="009467DB"/>
    <w:rsid w:val="00950424"/>
    <w:rsid w:val="00952780"/>
    <w:rsid w:val="00955271"/>
    <w:rsid w:val="009579DB"/>
    <w:rsid w:val="00960344"/>
    <w:rsid w:val="00962875"/>
    <w:rsid w:val="0096417F"/>
    <w:rsid w:val="00964E37"/>
    <w:rsid w:val="009712B9"/>
    <w:rsid w:val="00973673"/>
    <w:rsid w:val="00975E4C"/>
    <w:rsid w:val="0097648A"/>
    <w:rsid w:val="00976D7B"/>
    <w:rsid w:val="00977473"/>
    <w:rsid w:val="00977B92"/>
    <w:rsid w:val="00977F58"/>
    <w:rsid w:val="00981699"/>
    <w:rsid w:val="00983C4F"/>
    <w:rsid w:val="00983D6E"/>
    <w:rsid w:val="00986AED"/>
    <w:rsid w:val="00993997"/>
    <w:rsid w:val="009A085D"/>
    <w:rsid w:val="009A4514"/>
    <w:rsid w:val="009B1496"/>
    <w:rsid w:val="009B15C1"/>
    <w:rsid w:val="009B38A8"/>
    <w:rsid w:val="009C2661"/>
    <w:rsid w:val="009C6720"/>
    <w:rsid w:val="009D2A24"/>
    <w:rsid w:val="009D41D1"/>
    <w:rsid w:val="009D5D76"/>
    <w:rsid w:val="009D63FE"/>
    <w:rsid w:val="009E1742"/>
    <w:rsid w:val="009E3CA5"/>
    <w:rsid w:val="009E4972"/>
    <w:rsid w:val="009F2138"/>
    <w:rsid w:val="009F5938"/>
    <w:rsid w:val="009F6A85"/>
    <w:rsid w:val="00A03372"/>
    <w:rsid w:val="00A0367B"/>
    <w:rsid w:val="00A039AE"/>
    <w:rsid w:val="00A042C7"/>
    <w:rsid w:val="00A055D0"/>
    <w:rsid w:val="00A07C3A"/>
    <w:rsid w:val="00A109E9"/>
    <w:rsid w:val="00A15868"/>
    <w:rsid w:val="00A16810"/>
    <w:rsid w:val="00A21890"/>
    <w:rsid w:val="00A263E6"/>
    <w:rsid w:val="00A30AA3"/>
    <w:rsid w:val="00A3272E"/>
    <w:rsid w:val="00A329B1"/>
    <w:rsid w:val="00A34065"/>
    <w:rsid w:val="00A355D6"/>
    <w:rsid w:val="00A361C5"/>
    <w:rsid w:val="00A372D6"/>
    <w:rsid w:val="00A37F41"/>
    <w:rsid w:val="00A40A84"/>
    <w:rsid w:val="00A40D29"/>
    <w:rsid w:val="00A43DC7"/>
    <w:rsid w:val="00A4489F"/>
    <w:rsid w:val="00A50333"/>
    <w:rsid w:val="00A541CF"/>
    <w:rsid w:val="00A55A68"/>
    <w:rsid w:val="00A564BF"/>
    <w:rsid w:val="00A60B55"/>
    <w:rsid w:val="00A625DB"/>
    <w:rsid w:val="00A667CE"/>
    <w:rsid w:val="00A671BC"/>
    <w:rsid w:val="00A72F25"/>
    <w:rsid w:val="00A746EA"/>
    <w:rsid w:val="00A81C98"/>
    <w:rsid w:val="00A96ED3"/>
    <w:rsid w:val="00AA1360"/>
    <w:rsid w:val="00AA7C6C"/>
    <w:rsid w:val="00AB1722"/>
    <w:rsid w:val="00AC0D50"/>
    <w:rsid w:val="00AC3043"/>
    <w:rsid w:val="00AC6C28"/>
    <w:rsid w:val="00AC727B"/>
    <w:rsid w:val="00AD0DDB"/>
    <w:rsid w:val="00AD133B"/>
    <w:rsid w:val="00AD2C44"/>
    <w:rsid w:val="00AD336F"/>
    <w:rsid w:val="00AD3859"/>
    <w:rsid w:val="00AD445D"/>
    <w:rsid w:val="00AD4AC7"/>
    <w:rsid w:val="00AD7314"/>
    <w:rsid w:val="00AE01F2"/>
    <w:rsid w:val="00AE03A8"/>
    <w:rsid w:val="00AE1E95"/>
    <w:rsid w:val="00AE2A5C"/>
    <w:rsid w:val="00AE4280"/>
    <w:rsid w:val="00AE4D46"/>
    <w:rsid w:val="00AE662A"/>
    <w:rsid w:val="00AE700D"/>
    <w:rsid w:val="00AF1660"/>
    <w:rsid w:val="00AF1BA4"/>
    <w:rsid w:val="00AF1F1A"/>
    <w:rsid w:val="00AF28A8"/>
    <w:rsid w:val="00AF3AD8"/>
    <w:rsid w:val="00B009BA"/>
    <w:rsid w:val="00B00AE8"/>
    <w:rsid w:val="00B02770"/>
    <w:rsid w:val="00B02C7F"/>
    <w:rsid w:val="00B07A2C"/>
    <w:rsid w:val="00B10FEC"/>
    <w:rsid w:val="00B116E1"/>
    <w:rsid w:val="00B11ABD"/>
    <w:rsid w:val="00B151AA"/>
    <w:rsid w:val="00B15709"/>
    <w:rsid w:val="00B20766"/>
    <w:rsid w:val="00B2170D"/>
    <w:rsid w:val="00B27BEA"/>
    <w:rsid w:val="00B347FA"/>
    <w:rsid w:val="00B35397"/>
    <w:rsid w:val="00B35A10"/>
    <w:rsid w:val="00B4025D"/>
    <w:rsid w:val="00B413E6"/>
    <w:rsid w:val="00B4295C"/>
    <w:rsid w:val="00B435B5"/>
    <w:rsid w:val="00B441D1"/>
    <w:rsid w:val="00B45838"/>
    <w:rsid w:val="00B469FC"/>
    <w:rsid w:val="00B50844"/>
    <w:rsid w:val="00B51B21"/>
    <w:rsid w:val="00B53AFC"/>
    <w:rsid w:val="00B546A5"/>
    <w:rsid w:val="00B6173E"/>
    <w:rsid w:val="00B62855"/>
    <w:rsid w:val="00B6294C"/>
    <w:rsid w:val="00B656EB"/>
    <w:rsid w:val="00B663D3"/>
    <w:rsid w:val="00B671A3"/>
    <w:rsid w:val="00B67714"/>
    <w:rsid w:val="00B71B6A"/>
    <w:rsid w:val="00B72B23"/>
    <w:rsid w:val="00B73B9C"/>
    <w:rsid w:val="00B81B18"/>
    <w:rsid w:val="00B87965"/>
    <w:rsid w:val="00B9119C"/>
    <w:rsid w:val="00B9276B"/>
    <w:rsid w:val="00B93947"/>
    <w:rsid w:val="00B93C96"/>
    <w:rsid w:val="00B94269"/>
    <w:rsid w:val="00BA304C"/>
    <w:rsid w:val="00BA6A5D"/>
    <w:rsid w:val="00BB4159"/>
    <w:rsid w:val="00BB489F"/>
    <w:rsid w:val="00BC12D4"/>
    <w:rsid w:val="00BC17E8"/>
    <w:rsid w:val="00BD0E95"/>
    <w:rsid w:val="00BD4468"/>
    <w:rsid w:val="00BD50F6"/>
    <w:rsid w:val="00BD7542"/>
    <w:rsid w:val="00BD7BE5"/>
    <w:rsid w:val="00BE2B9A"/>
    <w:rsid w:val="00BE7764"/>
    <w:rsid w:val="00BE7D8E"/>
    <w:rsid w:val="00BF105A"/>
    <w:rsid w:val="00BF25D8"/>
    <w:rsid w:val="00BF3082"/>
    <w:rsid w:val="00BF33AC"/>
    <w:rsid w:val="00BF65C7"/>
    <w:rsid w:val="00C04028"/>
    <w:rsid w:val="00C04AB8"/>
    <w:rsid w:val="00C05C23"/>
    <w:rsid w:val="00C11E51"/>
    <w:rsid w:val="00C133BB"/>
    <w:rsid w:val="00C14C9E"/>
    <w:rsid w:val="00C15E01"/>
    <w:rsid w:val="00C17363"/>
    <w:rsid w:val="00C17DE9"/>
    <w:rsid w:val="00C222EC"/>
    <w:rsid w:val="00C24158"/>
    <w:rsid w:val="00C2500C"/>
    <w:rsid w:val="00C252E0"/>
    <w:rsid w:val="00C27824"/>
    <w:rsid w:val="00C3253D"/>
    <w:rsid w:val="00C32A73"/>
    <w:rsid w:val="00C33738"/>
    <w:rsid w:val="00C362A3"/>
    <w:rsid w:val="00C36EC5"/>
    <w:rsid w:val="00C37558"/>
    <w:rsid w:val="00C37F25"/>
    <w:rsid w:val="00C4161A"/>
    <w:rsid w:val="00C41E0C"/>
    <w:rsid w:val="00C424D8"/>
    <w:rsid w:val="00C431CE"/>
    <w:rsid w:val="00C43904"/>
    <w:rsid w:val="00C50D67"/>
    <w:rsid w:val="00C56DB1"/>
    <w:rsid w:val="00C606EB"/>
    <w:rsid w:val="00C622C8"/>
    <w:rsid w:val="00C63A43"/>
    <w:rsid w:val="00C63FCB"/>
    <w:rsid w:val="00C644DA"/>
    <w:rsid w:val="00C661D6"/>
    <w:rsid w:val="00C66330"/>
    <w:rsid w:val="00C6664A"/>
    <w:rsid w:val="00C7000A"/>
    <w:rsid w:val="00C716C6"/>
    <w:rsid w:val="00C718AD"/>
    <w:rsid w:val="00C72479"/>
    <w:rsid w:val="00C72C33"/>
    <w:rsid w:val="00C73072"/>
    <w:rsid w:val="00C7666D"/>
    <w:rsid w:val="00C77BCB"/>
    <w:rsid w:val="00C8087B"/>
    <w:rsid w:val="00C81DD9"/>
    <w:rsid w:val="00C830F7"/>
    <w:rsid w:val="00C83FDA"/>
    <w:rsid w:val="00C84448"/>
    <w:rsid w:val="00C84DBF"/>
    <w:rsid w:val="00C85296"/>
    <w:rsid w:val="00C8559D"/>
    <w:rsid w:val="00C86449"/>
    <w:rsid w:val="00C872FD"/>
    <w:rsid w:val="00C9251D"/>
    <w:rsid w:val="00C948D0"/>
    <w:rsid w:val="00C953EB"/>
    <w:rsid w:val="00C95E3D"/>
    <w:rsid w:val="00CA0892"/>
    <w:rsid w:val="00CA7EFB"/>
    <w:rsid w:val="00CB00A4"/>
    <w:rsid w:val="00CB2B5A"/>
    <w:rsid w:val="00CB2C91"/>
    <w:rsid w:val="00CB2FBF"/>
    <w:rsid w:val="00CB3D6C"/>
    <w:rsid w:val="00CB3DDB"/>
    <w:rsid w:val="00CB710D"/>
    <w:rsid w:val="00CC0F05"/>
    <w:rsid w:val="00CC2898"/>
    <w:rsid w:val="00CC47AB"/>
    <w:rsid w:val="00CC56CF"/>
    <w:rsid w:val="00CC7DED"/>
    <w:rsid w:val="00CD2782"/>
    <w:rsid w:val="00CD3CDA"/>
    <w:rsid w:val="00CD5A00"/>
    <w:rsid w:val="00CD6DCF"/>
    <w:rsid w:val="00CE45CE"/>
    <w:rsid w:val="00CE4E18"/>
    <w:rsid w:val="00CF11F4"/>
    <w:rsid w:val="00CF49D4"/>
    <w:rsid w:val="00CF4C6B"/>
    <w:rsid w:val="00CF510E"/>
    <w:rsid w:val="00CF6C75"/>
    <w:rsid w:val="00CF7708"/>
    <w:rsid w:val="00D04E0E"/>
    <w:rsid w:val="00D07612"/>
    <w:rsid w:val="00D07AF6"/>
    <w:rsid w:val="00D10D25"/>
    <w:rsid w:val="00D144DF"/>
    <w:rsid w:val="00D14BAA"/>
    <w:rsid w:val="00D15542"/>
    <w:rsid w:val="00D1571E"/>
    <w:rsid w:val="00D167C5"/>
    <w:rsid w:val="00D16C3A"/>
    <w:rsid w:val="00D22695"/>
    <w:rsid w:val="00D23AE2"/>
    <w:rsid w:val="00D24DB1"/>
    <w:rsid w:val="00D31441"/>
    <w:rsid w:val="00D316E7"/>
    <w:rsid w:val="00D350B8"/>
    <w:rsid w:val="00D41310"/>
    <w:rsid w:val="00D52CFC"/>
    <w:rsid w:val="00D534CD"/>
    <w:rsid w:val="00D54E15"/>
    <w:rsid w:val="00D55D98"/>
    <w:rsid w:val="00D60C5A"/>
    <w:rsid w:val="00D67410"/>
    <w:rsid w:val="00D67863"/>
    <w:rsid w:val="00D7119E"/>
    <w:rsid w:val="00D71DF1"/>
    <w:rsid w:val="00D72E14"/>
    <w:rsid w:val="00D82985"/>
    <w:rsid w:val="00D84694"/>
    <w:rsid w:val="00D85D9E"/>
    <w:rsid w:val="00D87468"/>
    <w:rsid w:val="00D87F01"/>
    <w:rsid w:val="00D9342A"/>
    <w:rsid w:val="00D9711E"/>
    <w:rsid w:val="00DA1D27"/>
    <w:rsid w:val="00DA21DC"/>
    <w:rsid w:val="00DA2EAA"/>
    <w:rsid w:val="00DB0502"/>
    <w:rsid w:val="00DB0945"/>
    <w:rsid w:val="00DB68AD"/>
    <w:rsid w:val="00DC00BD"/>
    <w:rsid w:val="00DC00FC"/>
    <w:rsid w:val="00DC0AE5"/>
    <w:rsid w:val="00DC12B0"/>
    <w:rsid w:val="00DC5D52"/>
    <w:rsid w:val="00DC60BA"/>
    <w:rsid w:val="00DD34C9"/>
    <w:rsid w:val="00DD60A2"/>
    <w:rsid w:val="00DE0704"/>
    <w:rsid w:val="00DE644F"/>
    <w:rsid w:val="00DF0034"/>
    <w:rsid w:val="00DF03BB"/>
    <w:rsid w:val="00DF44EF"/>
    <w:rsid w:val="00DF487F"/>
    <w:rsid w:val="00E0282B"/>
    <w:rsid w:val="00E033AA"/>
    <w:rsid w:val="00E05676"/>
    <w:rsid w:val="00E15ACC"/>
    <w:rsid w:val="00E17482"/>
    <w:rsid w:val="00E20832"/>
    <w:rsid w:val="00E2137B"/>
    <w:rsid w:val="00E234F2"/>
    <w:rsid w:val="00E24910"/>
    <w:rsid w:val="00E317FE"/>
    <w:rsid w:val="00E32B12"/>
    <w:rsid w:val="00E4035F"/>
    <w:rsid w:val="00E40D23"/>
    <w:rsid w:val="00E42289"/>
    <w:rsid w:val="00E43269"/>
    <w:rsid w:val="00E43548"/>
    <w:rsid w:val="00E5399C"/>
    <w:rsid w:val="00E54A06"/>
    <w:rsid w:val="00E55575"/>
    <w:rsid w:val="00E558EB"/>
    <w:rsid w:val="00E571C8"/>
    <w:rsid w:val="00E600F9"/>
    <w:rsid w:val="00E62E32"/>
    <w:rsid w:val="00E63910"/>
    <w:rsid w:val="00E63917"/>
    <w:rsid w:val="00E6642E"/>
    <w:rsid w:val="00E6737F"/>
    <w:rsid w:val="00E72C22"/>
    <w:rsid w:val="00E736C7"/>
    <w:rsid w:val="00E746CB"/>
    <w:rsid w:val="00E77894"/>
    <w:rsid w:val="00E8188E"/>
    <w:rsid w:val="00E83647"/>
    <w:rsid w:val="00E847D0"/>
    <w:rsid w:val="00E90A4D"/>
    <w:rsid w:val="00E91EB4"/>
    <w:rsid w:val="00E94014"/>
    <w:rsid w:val="00E95676"/>
    <w:rsid w:val="00E95F2F"/>
    <w:rsid w:val="00E96BF5"/>
    <w:rsid w:val="00E972FD"/>
    <w:rsid w:val="00EA1EB9"/>
    <w:rsid w:val="00EA1FB9"/>
    <w:rsid w:val="00EA3DC4"/>
    <w:rsid w:val="00EA4C3D"/>
    <w:rsid w:val="00EA52C2"/>
    <w:rsid w:val="00EA6D1A"/>
    <w:rsid w:val="00EA6DC2"/>
    <w:rsid w:val="00EA78ED"/>
    <w:rsid w:val="00EB11CA"/>
    <w:rsid w:val="00EB34FB"/>
    <w:rsid w:val="00EC06CF"/>
    <w:rsid w:val="00EC3578"/>
    <w:rsid w:val="00EC5C34"/>
    <w:rsid w:val="00EC6679"/>
    <w:rsid w:val="00ED0CB3"/>
    <w:rsid w:val="00ED34B4"/>
    <w:rsid w:val="00ED3A90"/>
    <w:rsid w:val="00ED44F9"/>
    <w:rsid w:val="00ED4955"/>
    <w:rsid w:val="00EE1100"/>
    <w:rsid w:val="00EE2941"/>
    <w:rsid w:val="00EE2B32"/>
    <w:rsid w:val="00EE4795"/>
    <w:rsid w:val="00EE4907"/>
    <w:rsid w:val="00EE4FAC"/>
    <w:rsid w:val="00EF155D"/>
    <w:rsid w:val="00EF3CC3"/>
    <w:rsid w:val="00F02E04"/>
    <w:rsid w:val="00F074AA"/>
    <w:rsid w:val="00F111AB"/>
    <w:rsid w:val="00F130D0"/>
    <w:rsid w:val="00F15574"/>
    <w:rsid w:val="00F21CE7"/>
    <w:rsid w:val="00F21FD6"/>
    <w:rsid w:val="00F24896"/>
    <w:rsid w:val="00F2520A"/>
    <w:rsid w:val="00F3472B"/>
    <w:rsid w:val="00F37255"/>
    <w:rsid w:val="00F4187B"/>
    <w:rsid w:val="00F41C93"/>
    <w:rsid w:val="00F42584"/>
    <w:rsid w:val="00F4359B"/>
    <w:rsid w:val="00F46505"/>
    <w:rsid w:val="00F46AC4"/>
    <w:rsid w:val="00F4742C"/>
    <w:rsid w:val="00F47525"/>
    <w:rsid w:val="00F47F0F"/>
    <w:rsid w:val="00F516A3"/>
    <w:rsid w:val="00F51F0F"/>
    <w:rsid w:val="00F5425C"/>
    <w:rsid w:val="00F551AE"/>
    <w:rsid w:val="00F556A8"/>
    <w:rsid w:val="00F62BB3"/>
    <w:rsid w:val="00F6409F"/>
    <w:rsid w:val="00F64FBD"/>
    <w:rsid w:val="00F66692"/>
    <w:rsid w:val="00F70FD3"/>
    <w:rsid w:val="00F71F9D"/>
    <w:rsid w:val="00F740D7"/>
    <w:rsid w:val="00F74EAA"/>
    <w:rsid w:val="00F753F2"/>
    <w:rsid w:val="00F759E9"/>
    <w:rsid w:val="00F75D3E"/>
    <w:rsid w:val="00F801AD"/>
    <w:rsid w:val="00F806C8"/>
    <w:rsid w:val="00F825E0"/>
    <w:rsid w:val="00F82CFA"/>
    <w:rsid w:val="00F86681"/>
    <w:rsid w:val="00F92439"/>
    <w:rsid w:val="00F96B51"/>
    <w:rsid w:val="00F96C6B"/>
    <w:rsid w:val="00FA14DF"/>
    <w:rsid w:val="00FA341C"/>
    <w:rsid w:val="00FA63BD"/>
    <w:rsid w:val="00FA71BC"/>
    <w:rsid w:val="00FB0568"/>
    <w:rsid w:val="00FB1F0C"/>
    <w:rsid w:val="00FB2B5F"/>
    <w:rsid w:val="00FB2E59"/>
    <w:rsid w:val="00FB4585"/>
    <w:rsid w:val="00FB4640"/>
    <w:rsid w:val="00FB4E33"/>
    <w:rsid w:val="00FB5521"/>
    <w:rsid w:val="00FB6DD8"/>
    <w:rsid w:val="00FB78C4"/>
    <w:rsid w:val="00FC0F6E"/>
    <w:rsid w:val="00FC1054"/>
    <w:rsid w:val="00FC10C2"/>
    <w:rsid w:val="00FC162C"/>
    <w:rsid w:val="00FC19AE"/>
    <w:rsid w:val="00FC5116"/>
    <w:rsid w:val="00FC6D62"/>
    <w:rsid w:val="00FD11CC"/>
    <w:rsid w:val="00FD34D3"/>
    <w:rsid w:val="00FD417C"/>
    <w:rsid w:val="00FD677C"/>
    <w:rsid w:val="00FE1C20"/>
    <w:rsid w:val="00FE1F8E"/>
    <w:rsid w:val="00FE2523"/>
    <w:rsid w:val="00FE7275"/>
    <w:rsid w:val="00FF0457"/>
    <w:rsid w:val="00FF0C48"/>
    <w:rsid w:val="00FF1D4B"/>
    <w:rsid w:val="00FF5626"/>
    <w:rsid w:val="00FF6ABB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y-GB" w:eastAsia="cy-GB" w:bidi="he-IL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695C"/>
    <w:pPr>
      <w:spacing w:after="200" w:line="276" w:lineRule="auto"/>
    </w:pPr>
    <w:rPr>
      <w:sz w:val="22"/>
      <w:szCs w:val="22"/>
      <w:lang w:val="en-GB" w:eastAsia="en-US" w:bidi="ar-SA"/>
    </w:rPr>
  </w:style>
  <w:style w:type="paragraph" w:styleId="Heading3">
    <w:name w:val="heading 3"/>
    <w:basedOn w:val="Normal"/>
    <w:link w:val="Heading3Char"/>
    <w:uiPriority w:val="9"/>
    <w:qFormat/>
    <w:rsid w:val="0078745E"/>
    <w:pPr>
      <w:spacing w:after="12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480"/>
  </w:style>
  <w:style w:type="paragraph" w:styleId="Footer">
    <w:name w:val="footer"/>
    <w:basedOn w:val="Normal"/>
    <w:link w:val="FooterChar"/>
    <w:uiPriority w:val="99"/>
    <w:unhideWhenUsed/>
    <w:rsid w:val="004C34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480"/>
  </w:style>
  <w:style w:type="paragraph" w:styleId="BalloonText">
    <w:name w:val="Balloon Text"/>
    <w:basedOn w:val="Normal"/>
    <w:link w:val="BalloonTextChar"/>
    <w:uiPriority w:val="99"/>
    <w:semiHidden/>
    <w:unhideWhenUsed/>
    <w:rsid w:val="004C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480"/>
    <w:rPr>
      <w:rFonts w:ascii="Tahoma" w:hAnsi="Tahoma" w:cs="Tahoma"/>
      <w:sz w:val="16"/>
      <w:szCs w:val="16"/>
    </w:rPr>
  </w:style>
  <w:style w:type="character" w:customStyle="1" w:styleId="dangosdyfyniadau">
    <w:name w:val="dangosdyfyniadau"/>
    <w:basedOn w:val="DefaultParagraphFont"/>
    <w:rsid w:val="008D4E81"/>
  </w:style>
  <w:style w:type="paragraph" w:customStyle="1" w:styleId="beibl0q12">
    <w:name w:val="beibl0q12"/>
    <w:basedOn w:val="Normal"/>
    <w:rsid w:val="00870509"/>
    <w:pPr>
      <w:spacing w:before="15" w:after="15" w:line="375" w:lineRule="atLeast"/>
      <w:ind w:left="300"/>
    </w:pPr>
    <w:rPr>
      <w:rFonts w:ascii="Trebuchet MS" w:eastAsia="Times New Roman" w:hAnsi="Trebuchet MS"/>
      <w:color w:val="343434"/>
      <w:sz w:val="21"/>
      <w:szCs w:val="21"/>
      <w:lang w:eastAsia="en-GB"/>
    </w:rPr>
  </w:style>
  <w:style w:type="paragraph" w:customStyle="1" w:styleId="beibl0q22">
    <w:name w:val="beibl0q22"/>
    <w:basedOn w:val="Normal"/>
    <w:rsid w:val="00870509"/>
    <w:pPr>
      <w:spacing w:before="15" w:after="15" w:line="375" w:lineRule="atLeast"/>
      <w:ind w:left="600"/>
    </w:pPr>
    <w:rPr>
      <w:rFonts w:ascii="Trebuchet MS" w:eastAsia="Times New Roman" w:hAnsi="Trebuchet MS"/>
      <w:color w:val="343434"/>
      <w:sz w:val="21"/>
      <w:szCs w:val="21"/>
      <w:lang w:eastAsia="en-GB"/>
    </w:rPr>
  </w:style>
  <w:style w:type="paragraph" w:styleId="NoSpacing">
    <w:name w:val="No Spacing"/>
    <w:uiPriority w:val="1"/>
    <w:qFormat/>
    <w:rsid w:val="00C644DA"/>
    <w:rPr>
      <w:sz w:val="22"/>
      <w:szCs w:val="22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8745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beibl0r2">
    <w:name w:val="beibl0r2"/>
    <w:basedOn w:val="Normal"/>
    <w:rsid w:val="0078745E"/>
    <w:pPr>
      <w:spacing w:before="240" w:after="240" w:line="330" w:lineRule="atLeast"/>
    </w:pPr>
    <w:rPr>
      <w:rFonts w:ascii="Trebuchet MS" w:eastAsia="Times New Roman" w:hAnsi="Trebuchet MS"/>
      <w:color w:val="5C5C5C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C17363"/>
    <w:pPr>
      <w:ind w:left="720"/>
    </w:pPr>
  </w:style>
  <w:style w:type="character" w:styleId="Hyperlink">
    <w:name w:val="Hyperlink"/>
    <w:basedOn w:val="DefaultParagraphFont"/>
    <w:uiPriority w:val="99"/>
    <w:unhideWhenUsed/>
    <w:rsid w:val="00733BE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20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859C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A643E"/>
  </w:style>
  <w:style w:type="paragraph" w:styleId="FootnoteText">
    <w:name w:val="footnote text"/>
    <w:basedOn w:val="Normal"/>
    <w:link w:val="FootnoteTextChar"/>
    <w:uiPriority w:val="99"/>
    <w:semiHidden/>
    <w:unhideWhenUsed/>
    <w:rsid w:val="003C27B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cy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27BD"/>
    <w:rPr>
      <w:rFonts w:asciiTheme="minorHAnsi" w:eastAsiaTheme="minorHAnsi" w:hAnsiTheme="minorHAnsi" w:cstheme="minorBidi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3C27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340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3018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824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13670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013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13525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9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763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31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927375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77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000704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200995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5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9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05023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83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812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8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08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2780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05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7276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10358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602590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0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208573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52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2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7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3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57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1217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57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6727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914877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24316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8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9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487519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93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473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8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45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0400">
                      <w:marLeft w:val="0"/>
                      <w:marRight w:val="0"/>
                      <w:marTop w:val="6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69020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41568">
                                  <w:marLeft w:val="90"/>
                                  <w:marRight w:val="150"/>
                                  <w:marTop w:val="0"/>
                                  <w:marBottom w:val="8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20409">
                                      <w:marLeft w:val="0"/>
                                      <w:marRight w:val="0"/>
                                      <w:marTop w:val="15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4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7604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00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359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baith.cymru/?s=gariad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obaith.cymru/?s=cariad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Ezpb7sOFwG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beibl.net/eglwysi/adnoddau_eglwysi/Sut%20i%20lawrlwytho%20ffilmiau%20o%20youtube.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gCPcTVixpsI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1701</Words>
  <Characters>9698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11377</CharactersWithSpaces>
  <SharedDoc>false</SharedDoc>
  <HLinks>
    <vt:vector size="6" baseType="variant">
      <vt:variant>
        <vt:i4>7340112</vt:i4>
      </vt:variant>
      <vt:variant>
        <vt:i4>0</vt:i4>
      </vt:variant>
      <vt:variant>
        <vt:i4>0</vt:i4>
      </vt:variant>
      <vt:variant>
        <vt:i4>5</vt:i4>
      </vt:variant>
      <vt:variant>
        <vt:lpwstr>http://news.bbc.co.uk/local/northwestwales/hi/people_and_places/religion_and_ethics/newsid_8458000/8458910.stm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2017-01-20T08:43:00Z</dcterms:created>
  <dcterms:modified xsi:type="dcterms:W3CDTF">2017-01-20T08:43:00Z</dcterms:modified>
</cp:coreProperties>
</file>